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DAE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南航幼儿园幼儿报名登记表</w:t>
      </w:r>
    </w:p>
    <w:tbl>
      <w:tblPr>
        <w:tblStyle w:val="6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062"/>
        <w:gridCol w:w="1098"/>
        <w:gridCol w:w="557"/>
        <w:gridCol w:w="343"/>
        <w:gridCol w:w="402"/>
        <w:gridCol w:w="500"/>
        <w:gridCol w:w="1140"/>
        <w:gridCol w:w="850"/>
        <w:gridCol w:w="890"/>
        <w:gridCol w:w="1079"/>
        <w:gridCol w:w="1691"/>
      </w:tblGrid>
      <w:tr w14:paraId="2DD3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0" w:type="dxa"/>
            <w:gridSpan w:val="13"/>
          </w:tcPr>
          <w:p w14:paraId="3A83EE05">
            <w:pPr>
              <w:spacing w:line="360" w:lineRule="auto"/>
              <w:ind w:firstLine="6840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登记时间：      年  月  日</w:t>
            </w:r>
          </w:p>
        </w:tc>
      </w:tr>
      <w:tr w14:paraId="3564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vAlign w:val="center"/>
          </w:tcPr>
          <w:p w14:paraId="77D23FE2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</w:t>
            </w:r>
          </w:p>
          <w:p w14:paraId="4D58D23F">
            <w:pPr>
              <w:ind w:firstLine="240" w:firstLineChars="1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Align w:val="center"/>
          </w:tcPr>
          <w:p w14:paraId="00AB11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08D8BA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</w:p>
          <w:p w14:paraId="1E33500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557" w:type="dxa"/>
            <w:vAlign w:val="center"/>
          </w:tcPr>
          <w:p w14:paraId="3039A8F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A0FDB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</w:t>
            </w:r>
          </w:p>
          <w:p w14:paraId="6B7DA92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日期</w:t>
            </w:r>
          </w:p>
        </w:tc>
        <w:tc>
          <w:tcPr>
            <w:tcW w:w="1640" w:type="dxa"/>
            <w:gridSpan w:val="2"/>
            <w:vAlign w:val="center"/>
          </w:tcPr>
          <w:p w14:paraId="5E44144B">
            <w:pPr>
              <w:ind w:right="-107" w:rightChars="-51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740" w:type="dxa"/>
            <w:gridSpan w:val="2"/>
            <w:vAlign w:val="center"/>
          </w:tcPr>
          <w:p w14:paraId="683ADADC">
            <w:pPr>
              <w:ind w:left="0" w:right="-107" w:rightChars="-51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 w14:paraId="39B15E7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49C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 w14:paraId="3B55114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</w:p>
          <w:p w14:paraId="0866B0A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</w:p>
          <w:p w14:paraId="597AF5F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</w:t>
            </w:r>
          </w:p>
          <w:p w14:paraId="26F4153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 w14:paraId="7EFEB59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父亲</w:t>
            </w:r>
          </w:p>
          <w:p w14:paraId="3B7216B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00FCBA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265172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36375B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4A4011CD">
            <w:pPr>
              <w:pStyle w:val="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（具体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 w:val="0"/>
                <w:sz w:val="24"/>
                <w:szCs w:val="24"/>
              </w:rPr>
              <w:t>部门）</w:t>
            </w:r>
          </w:p>
        </w:tc>
        <w:tc>
          <w:tcPr>
            <w:tcW w:w="1802" w:type="dxa"/>
            <w:gridSpan w:val="4"/>
            <w:vMerge w:val="restart"/>
            <w:vAlign w:val="center"/>
          </w:tcPr>
          <w:p w14:paraId="3535BDF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1648B50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39FDEE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497D4A93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1A413C2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6C8707D4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7D1FF69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30C54F86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71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45380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075C2AE4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6C49684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BB4A7C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038C52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F481F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140D570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48CDCBC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66BAA17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DA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F5AAB1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26BCD0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母亲</w:t>
            </w:r>
          </w:p>
          <w:p w14:paraId="180B778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062" w:type="dxa"/>
            <w:vMerge w:val="restart"/>
            <w:vAlign w:val="center"/>
          </w:tcPr>
          <w:p w14:paraId="6F5C74E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414DD2D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restart"/>
            <w:vAlign w:val="center"/>
          </w:tcPr>
          <w:p w14:paraId="4211776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0482150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B03D55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62F45FC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AF55865">
            <w:pPr>
              <w:ind w:left="-103" w:leftChars="-49" w:right="-109" w:rightChars="-5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</w:t>
            </w:r>
          </w:p>
          <w:p w14:paraId="0723A64B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工作证号</w:t>
            </w:r>
          </w:p>
        </w:tc>
        <w:tc>
          <w:tcPr>
            <w:tcW w:w="1691" w:type="dxa"/>
            <w:vAlign w:val="center"/>
          </w:tcPr>
          <w:p w14:paraId="16C2511F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0AD93011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12B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69C5CC8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7E67BF2F"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vAlign w:val="center"/>
          </w:tcPr>
          <w:p w14:paraId="393101F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6CEB30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vMerge w:val="continue"/>
            <w:vAlign w:val="center"/>
          </w:tcPr>
          <w:p w14:paraId="737CC768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AF07039">
            <w:pPr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40" w:type="dxa"/>
            <w:gridSpan w:val="2"/>
            <w:vAlign w:val="center"/>
          </w:tcPr>
          <w:p w14:paraId="77B2D465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92F2422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  <w:vAlign w:val="center"/>
          </w:tcPr>
          <w:p w14:paraId="7BA9B207"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F1F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vAlign w:val="center"/>
          </w:tcPr>
          <w:p w14:paraId="77B02F6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健康情况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7FC93A73">
            <w:pPr>
              <w:spacing w:before="0"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是否接种过右列疫苗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（是打√，否打×）</w:t>
            </w:r>
          </w:p>
        </w:tc>
        <w:tc>
          <w:tcPr>
            <w:tcW w:w="1098" w:type="dxa"/>
            <w:vAlign w:val="center"/>
          </w:tcPr>
          <w:p w14:paraId="5BEFE2DE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水痘</w:t>
            </w:r>
          </w:p>
        </w:tc>
        <w:tc>
          <w:tcPr>
            <w:tcW w:w="900" w:type="dxa"/>
            <w:gridSpan w:val="2"/>
            <w:vAlign w:val="center"/>
          </w:tcPr>
          <w:p w14:paraId="4C66ECB1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 w14:paraId="33867A56">
            <w:pPr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乙脑</w:t>
            </w:r>
          </w:p>
        </w:tc>
        <w:tc>
          <w:tcPr>
            <w:tcW w:w="1140" w:type="dxa"/>
            <w:vAlign w:val="center"/>
          </w:tcPr>
          <w:p w14:paraId="07EF67E1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麻风腮</w:t>
            </w:r>
          </w:p>
        </w:tc>
        <w:tc>
          <w:tcPr>
            <w:tcW w:w="850" w:type="dxa"/>
            <w:vAlign w:val="center"/>
          </w:tcPr>
          <w:p w14:paraId="487912C0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 w14:paraId="7D27EBA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 w14:paraId="4B7CCFD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特殊疾病或</w:t>
            </w:r>
          </w:p>
          <w:p w14:paraId="3A356858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过敏情况说明</w:t>
            </w:r>
          </w:p>
        </w:tc>
      </w:tr>
      <w:tr w14:paraId="383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  <w:vAlign w:val="center"/>
          </w:tcPr>
          <w:p w14:paraId="159A832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 w14:paraId="16187893">
            <w:pPr>
              <w:spacing w:line="480" w:lineRule="auto"/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535489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D0F0B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7971DE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87D6DC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A5E3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53F3A97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14:paraId="2836C78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FCB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vAlign w:val="center"/>
          </w:tcPr>
          <w:p w14:paraId="7EAFDE6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幼儿现住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址（具体到门牌号码）</w:t>
            </w:r>
          </w:p>
        </w:tc>
        <w:tc>
          <w:tcPr>
            <w:tcW w:w="3962" w:type="dxa"/>
            <w:gridSpan w:val="6"/>
            <w:vAlign w:val="center"/>
          </w:tcPr>
          <w:p w14:paraId="3655618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BE0A4A6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户口所在派出所</w:t>
            </w:r>
          </w:p>
        </w:tc>
        <w:tc>
          <w:tcPr>
            <w:tcW w:w="1740" w:type="dxa"/>
            <w:gridSpan w:val="2"/>
            <w:vAlign w:val="center"/>
          </w:tcPr>
          <w:p w14:paraId="024C1EE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5A40CA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现居住</w:t>
            </w:r>
          </w:p>
          <w:p w14:paraId="7E0EB07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所在社区</w:t>
            </w:r>
          </w:p>
        </w:tc>
        <w:tc>
          <w:tcPr>
            <w:tcW w:w="1691" w:type="dxa"/>
            <w:vAlign w:val="center"/>
          </w:tcPr>
          <w:p w14:paraId="32A554D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2B2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  <w:vAlign w:val="center"/>
          </w:tcPr>
          <w:p w14:paraId="0501C5A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其他备注</w:t>
            </w:r>
          </w:p>
        </w:tc>
        <w:tc>
          <w:tcPr>
            <w:tcW w:w="3962" w:type="dxa"/>
            <w:gridSpan w:val="6"/>
            <w:vAlign w:val="center"/>
          </w:tcPr>
          <w:p w14:paraId="6C79B84F"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08A15DA">
            <w:pPr>
              <w:spacing w:line="480" w:lineRule="auto"/>
              <w:ind w:left="-105" w:leftChars="-50" w:right="-107" w:rightChars="-5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入园日期</w:t>
            </w:r>
          </w:p>
        </w:tc>
        <w:tc>
          <w:tcPr>
            <w:tcW w:w="1740" w:type="dxa"/>
            <w:gridSpan w:val="2"/>
            <w:vAlign w:val="center"/>
          </w:tcPr>
          <w:p w14:paraId="1C313654">
            <w:pPr>
              <w:spacing w:line="480" w:lineRule="auto"/>
              <w:ind w:right="-139" w:rightChars="-66" w:firstLine="240" w:firstLineChars="1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月  日</w:t>
            </w:r>
          </w:p>
        </w:tc>
        <w:tc>
          <w:tcPr>
            <w:tcW w:w="1079" w:type="dxa"/>
            <w:vAlign w:val="center"/>
          </w:tcPr>
          <w:p w14:paraId="08572606">
            <w:pPr>
              <w:spacing w:line="480" w:lineRule="auto"/>
              <w:ind w:left="-76" w:leftChars="-36" w:right="-139" w:rightChars="-66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编入班级</w:t>
            </w:r>
          </w:p>
        </w:tc>
        <w:tc>
          <w:tcPr>
            <w:tcW w:w="1691" w:type="dxa"/>
            <w:vAlign w:val="center"/>
          </w:tcPr>
          <w:p w14:paraId="786B5D6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655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88" w:type="dxa"/>
            <w:gridSpan w:val="2"/>
            <w:vAlign w:val="center"/>
          </w:tcPr>
          <w:p w14:paraId="670B30E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填表说明</w:t>
            </w:r>
          </w:p>
        </w:tc>
        <w:tc>
          <w:tcPr>
            <w:tcW w:w="9612" w:type="dxa"/>
            <w:gridSpan w:val="11"/>
          </w:tcPr>
          <w:p w14:paraId="280908F2">
            <w:pPr>
              <w:tabs>
                <w:tab w:val="left" w:pos="900"/>
              </w:tabs>
              <w:snapToGrid w:val="0"/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托班适宜年龄：20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日之间出生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 w14:paraId="23482FD1">
            <w:pPr>
              <w:tabs>
                <w:tab w:val="left" w:pos="900"/>
              </w:tabs>
              <w:snapToGrid w:val="0"/>
              <w:spacing w:line="400" w:lineRule="exact"/>
              <w:ind w:firstLine="240" w:firstLine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小班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适宜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年龄：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年9月1日至20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年8月31日之间出生。</w:t>
            </w:r>
          </w:p>
          <w:p w14:paraId="0699ED0A">
            <w:pPr>
              <w:tabs>
                <w:tab w:val="left" w:pos="900"/>
              </w:tabs>
              <w:snapToGrid w:val="0"/>
              <w:spacing w:line="400" w:lineRule="exact"/>
              <w:ind w:left="210" w:hanging="240" w:hangingChars="1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此表填好后请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于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3月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日（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0）送至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val="en-US" w:eastAsia="zh-CN"/>
              </w:rPr>
              <w:t>南京航空航天大学幼儿园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御道街30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号），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并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携带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监护人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户口簿、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出生证、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预防接种证、儿童保健手册原件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。</w:t>
            </w:r>
          </w:p>
          <w:p w14:paraId="15ABB6BF"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025-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4892357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尤老师、吉老师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lang w:eastAsia="zh-CN"/>
              </w:rPr>
              <w:t>）、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4892309（陈老师）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</w:tbl>
    <w:p w14:paraId="2537ECFF">
      <w:pPr>
        <w:spacing w:line="240" w:lineRule="exact"/>
        <w:rPr>
          <w:rFonts w:ascii="仿宋" w:hAnsi="仿宋" w:eastAsia="仿宋" w:cs="宋体"/>
          <w:sz w:val="32"/>
          <w:szCs w:val="32"/>
        </w:rPr>
      </w:pPr>
    </w:p>
    <w:p w14:paraId="65A3F297">
      <w:pPr>
        <w:spacing w:line="1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..................................................................</w:t>
      </w:r>
    </w:p>
    <w:p w14:paraId="2F89BF79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（请沿虚线裁开，报名时提交虚线以上部分）</w:t>
      </w:r>
    </w:p>
    <w:p w14:paraId="7B145655">
      <w:pPr>
        <w:rPr>
          <w:rFonts w:ascii="仿宋" w:hAnsi="仿宋" w:eastAsia="仿宋"/>
        </w:rPr>
      </w:pPr>
    </w:p>
    <w:p w14:paraId="23F90D35">
      <w:pPr>
        <w:jc w:val="center"/>
        <w:rPr>
          <w:rFonts w:hint="eastAsia" w:ascii="仿宋" w:hAnsi="仿宋" w:eastAsia="仿宋" w:cs="Times New Roman"/>
          <w:color w:val="222222"/>
          <w:sz w:val="32"/>
          <w:szCs w:val="32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VlYTcyMTQxNzNlMzdhMTIzMTE4YmI1ZDBiNmYifQ=="/>
  </w:docVars>
  <w:rsids>
    <w:rsidRoot w:val="00000000"/>
    <w:rsid w:val="006B31C3"/>
    <w:rsid w:val="081C07F2"/>
    <w:rsid w:val="27967D60"/>
    <w:rsid w:val="384C002E"/>
    <w:rsid w:val="3B7A783B"/>
    <w:rsid w:val="591D5274"/>
    <w:rsid w:val="617A55C4"/>
    <w:rsid w:val="6357443A"/>
    <w:rsid w:val="7097427D"/>
    <w:rsid w:val="743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1"/>
    <w:basedOn w:val="1"/>
    <w:next w:val="1"/>
    <w:qFormat/>
    <w:uiPriority w:val="0"/>
    <w:pPr>
      <w:tabs>
        <w:tab w:val="right" w:leader="dot" w:pos="8296"/>
      </w:tabs>
    </w:pPr>
    <w:rPr>
      <w:b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469</Characters>
  <Lines>0</Lines>
  <Paragraphs>0</Paragraphs>
  <TotalTime>0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2025-03-25T03:02:00Z</dcterms:created>
  <dc:creator>张毛毛</dc:creator>
  <cp:lastModifiedBy>赵雅玥</cp:lastModifiedBy>
  <dcterms:modified xsi:type="dcterms:W3CDTF">2026-03-17T01:48:09Z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EB5E426A923D4F9095DF0DB662D0F22D_13</vt:lpwstr>
  </property>
  <property fmtid="{D5CDD505-2E9C-101B-9397-08002B2CF9AE}" pid="4" name="KSOTemplateDocerSaveRecord">
    <vt:lpwstr>eyJoZGlkIjoiOGEwYWRjMWE2YmY1MjY4ZGViOWIxYTViNzFkZDZmMDkiLCJ1c2VySWQiOiIxNTY1ODYxODkwIn0=</vt:lpwstr>
  </property>
</Properties>
</file>