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78" w:type="dxa"/>
        <w:tblInd w:w="-1094" w:type="dxa"/>
        <w:tblLayout w:type="fixed"/>
        <w:tblLook w:val="04A0" w:firstRow="1" w:lastRow="0" w:firstColumn="1" w:lastColumn="0" w:noHBand="0" w:noVBand="1"/>
      </w:tblPr>
      <w:tblGrid>
        <w:gridCol w:w="703"/>
        <w:gridCol w:w="2259"/>
        <w:gridCol w:w="2121"/>
        <w:gridCol w:w="2789"/>
        <w:gridCol w:w="3433"/>
        <w:gridCol w:w="2689"/>
        <w:gridCol w:w="1184"/>
      </w:tblGrid>
      <w:tr w:rsidR="00836B0A" w:rsidRPr="00570684" w:rsidTr="00836B0A">
        <w:trPr>
          <w:trHeight w:val="480"/>
        </w:trPr>
        <w:tc>
          <w:tcPr>
            <w:tcW w:w="151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36B0A" w:rsidRPr="00570684" w:rsidRDefault="00836B0A" w:rsidP="00C5313D">
            <w:pPr>
              <w:widowControl/>
              <w:ind w:firstLineChars="200" w:firstLine="720"/>
              <w:jc w:val="center"/>
              <w:textAlignment w:val="center"/>
              <w:rPr>
                <w:rFonts w:ascii="Times New Roman" w:eastAsia="方正小标宋简体" w:hAnsi="Times New Roman"/>
                <w:color w:val="000000"/>
                <w:kern w:val="0"/>
                <w:sz w:val="36"/>
                <w:szCs w:val="36"/>
                <w:lang w:bidi="ar"/>
              </w:rPr>
            </w:pPr>
            <w:r w:rsidRPr="00570684">
              <w:rPr>
                <w:rFonts w:ascii="Times New Roman" w:eastAsia="方正小标宋简体" w:hAnsi="Times New Roman"/>
                <w:color w:val="000000"/>
                <w:kern w:val="0"/>
                <w:sz w:val="36"/>
                <w:szCs w:val="36"/>
                <w:lang w:bidi="ar"/>
              </w:rPr>
              <w:t>后勤保障部党委</w:t>
            </w:r>
            <w:r w:rsidR="00C5313D" w:rsidRPr="00570684">
              <w:rPr>
                <w:rFonts w:ascii="Times New Roman" w:eastAsia="方正小标宋简体" w:hAnsi="Times New Roman"/>
                <w:color w:val="000000"/>
                <w:kern w:val="0"/>
                <w:sz w:val="36"/>
                <w:szCs w:val="36"/>
                <w:lang w:bidi="ar"/>
              </w:rPr>
              <w:t>“</w:t>
            </w:r>
            <w:r w:rsidR="00C5313D" w:rsidRPr="00570684">
              <w:rPr>
                <w:rFonts w:ascii="Times New Roman" w:eastAsia="方正小标宋简体" w:hAnsi="Times New Roman"/>
                <w:color w:val="000000"/>
                <w:kern w:val="0"/>
                <w:sz w:val="36"/>
                <w:szCs w:val="36"/>
                <w:lang w:bidi="ar"/>
              </w:rPr>
              <w:t>揭榜挂帅</w:t>
            </w:r>
            <w:r w:rsidR="00C5313D" w:rsidRPr="00570684">
              <w:rPr>
                <w:rFonts w:ascii="Times New Roman" w:eastAsia="方正小标宋简体" w:hAnsi="Times New Roman"/>
                <w:color w:val="000000"/>
                <w:kern w:val="0"/>
                <w:sz w:val="36"/>
                <w:szCs w:val="36"/>
                <w:lang w:bidi="ar"/>
              </w:rPr>
              <w:t>”</w:t>
            </w:r>
            <w:r w:rsidR="00C5313D" w:rsidRPr="00570684">
              <w:rPr>
                <w:rFonts w:ascii="Times New Roman" w:eastAsia="方正小标宋简体" w:hAnsi="Times New Roman"/>
                <w:color w:val="000000"/>
                <w:kern w:val="0"/>
                <w:sz w:val="36"/>
                <w:szCs w:val="36"/>
                <w:lang w:bidi="ar"/>
              </w:rPr>
              <w:t>项目攻坚</w:t>
            </w:r>
            <w:r w:rsidR="006E3FBE" w:rsidRPr="00570684">
              <w:rPr>
                <w:rFonts w:ascii="Times New Roman" w:eastAsia="方正小标宋简体" w:hAnsi="Times New Roman"/>
                <w:color w:val="000000"/>
                <w:kern w:val="0"/>
                <w:sz w:val="36"/>
                <w:szCs w:val="36"/>
                <w:lang w:bidi="ar"/>
              </w:rPr>
              <w:t>行动</w:t>
            </w:r>
            <w:r w:rsidRPr="00570684">
              <w:rPr>
                <w:rFonts w:ascii="Times New Roman" w:eastAsia="方正小标宋简体" w:hAnsi="Times New Roman"/>
                <w:color w:val="000000"/>
                <w:kern w:val="0"/>
                <w:sz w:val="36"/>
                <w:szCs w:val="36"/>
                <w:lang w:bidi="ar"/>
              </w:rPr>
              <w:t>情况一览表</w:t>
            </w:r>
          </w:p>
        </w:tc>
      </w:tr>
      <w:tr w:rsidR="00836B0A" w:rsidRPr="00570684" w:rsidTr="00836B0A">
        <w:trPr>
          <w:trHeight w:val="350"/>
        </w:trPr>
        <w:tc>
          <w:tcPr>
            <w:tcW w:w="7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6B0A" w:rsidRPr="00570684" w:rsidRDefault="00836B0A" w:rsidP="002A084F">
            <w:pPr>
              <w:widowControl/>
              <w:jc w:val="left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570684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填报单位：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right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</w:tr>
      <w:tr w:rsidR="00836B0A" w:rsidRPr="00570684" w:rsidTr="00836B0A">
        <w:trPr>
          <w:trHeight w:val="90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4"/>
              </w:rPr>
            </w:pPr>
            <w:r w:rsidRPr="00570684">
              <w:rPr>
                <w:rStyle w:val="font51"/>
                <w:rFonts w:ascii="Times New Roman" w:hAnsi="Times New Roman" w:cs="Times New Roman" w:hint="default"/>
                <w:lang w:bidi="ar"/>
              </w:rPr>
              <w:t>序号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B0A" w:rsidRPr="00570684" w:rsidRDefault="00836B0A" w:rsidP="002A084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 w:rsidRPr="00570684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团队或先锋岗名称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B0A" w:rsidRPr="00570684" w:rsidRDefault="00836B0A" w:rsidP="002A084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 w:rsidRPr="00570684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所属党支部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B0A" w:rsidRPr="00570684" w:rsidRDefault="00836B0A" w:rsidP="002A084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 w:rsidRPr="00570684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攻关或挂牌项目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B0A" w:rsidRPr="00570684" w:rsidRDefault="00836B0A" w:rsidP="002A084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570684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目标任务或标志性成果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B0A" w:rsidRPr="00570684" w:rsidRDefault="00836B0A" w:rsidP="002A084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570684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团队成员（党员标</w:t>
            </w:r>
            <w:r w:rsidRPr="00570684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*</w:t>
            </w:r>
            <w:r w:rsidRPr="00570684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4"/>
              </w:rPr>
            </w:pPr>
            <w:r w:rsidRPr="00570684">
              <w:rPr>
                <w:rStyle w:val="font51"/>
                <w:rFonts w:ascii="Times New Roman" w:hAnsi="Times New Roman" w:cs="Times New Roman" w:hint="default"/>
                <w:lang w:bidi="ar"/>
              </w:rPr>
              <w:t>完成时限</w:t>
            </w:r>
          </w:p>
        </w:tc>
      </w:tr>
      <w:tr w:rsidR="00836B0A" w:rsidRPr="00570684" w:rsidTr="00836B0A">
        <w:trPr>
          <w:trHeight w:val="60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570684"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B0A" w:rsidRPr="00570684" w:rsidRDefault="00836B0A" w:rsidP="002A084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570684"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“</w:t>
            </w:r>
            <w:r w:rsidRPr="00570684"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学霸大肉包</w:t>
            </w:r>
            <w:r w:rsidRPr="00570684"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”</w:t>
            </w:r>
            <w:r w:rsidRPr="00570684"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攻关团队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B0A" w:rsidRPr="00570684" w:rsidRDefault="00836B0A" w:rsidP="002A084F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B0A" w:rsidRPr="00570684" w:rsidRDefault="00836B0A" w:rsidP="002A084F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B0A" w:rsidRPr="00570684" w:rsidRDefault="00836B0A" w:rsidP="002A084F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570684"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条目式、可量化、易考核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570684"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张三</w:t>
            </w:r>
            <w:r w:rsidRPr="00570684"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*</w:t>
            </w:r>
            <w:r w:rsidRPr="00570684"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、李四、王五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836B0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570684"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2026.6</w:t>
            </w:r>
          </w:p>
        </w:tc>
      </w:tr>
      <w:tr w:rsidR="00836B0A" w:rsidRPr="00570684" w:rsidTr="00836B0A">
        <w:trPr>
          <w:trHeight w:val="36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6B0A" w:rsidRPr="00570684" w:rsidRDefault="00836B0A" w:rsidP="002A084F">
            <w:pPr>
              <w:jc w:val="left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left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B0A" w:rsidRPr="00570684" w:rsidRDefault="00836B0A" w:rsidP="002A084F">
            <w:pPr>
              <w:jc w:val="left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center"/>
              <w:rPr>
                <w:rFonts w:ascii="Times New Roman" w:eastAsia="方正楷体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</w:tr>
      <w:tr w:rsidR="00836B0A" w:rsidRPr="00570684" w:rsidTr="00836B0A">
        <w:trPr>
          <w:trHeight w:val="36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6B0A" w:rsidRPr="00570684" w:rsidRDefault="00836B0A" w:rsidP="002A084F">
            <w:pPr>
              <w:jc w:val="left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left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B0A" w:rsidRPr="00570684" w:rsidRDefault="00836B0A" w:rsidP="002A084F">
            <w:pPr>
              <w:jc w:val="left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center"/>
              <w:rPr>
                <w:rFonts w:ascii="Times New Roman" w:eastAsia="方正楷体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</w:tr>
      <w:tr w:rsidR="00836B0A" w:rsidRPr="00570684" w:rsidTr="00836B0A">
        <w:trPr>
          <w:trHeight w:val="36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6B0A" w:rsidRPr="00570684" w:rsidRDefault="00836B0A" w:rsidP="002A084F">
            <w:pPr>
              <w:jc w:val="left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left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B0A" w:rsidRPr="00570684" w:rsidRDefault="00836B0A" w:rsidP="002A084F">
            <w:pPr>
              <w:jc w:val="left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center"/>
              <w:rPr>
                <w:rFonts w:ascii="Times New Roman" w:eastAsia="方正楷体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</w:tr>
      <w:tr w:rsidR="00836B0A" w:rsidRPr="00570684" w:rsidTr="00836B0A">
        <w:trPr>
          <w:trHeight w:val="36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6B0A" w:rsidRPr="00570684" w:rsidRDefault="00836B0A" w:rsidP="002A084F">
            <w:pPr>
              <w:jc w:val="left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left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B0A" w:rsidRPr="00570684" w:rsidRDefault="00836B0A" w:rsidP="002A084F">
            <w:pPr>
              <w:jc w:val="left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center"/>
              <w:rPr>
                <w:rFonts w:ascii="Times New Roman" w:eastAsia="方正楷体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B0A" w:rsidRPr="00570684" w:rsidRDefault="00836B0A" w:rsidP="002A084F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</w:tr>
    </w:tbl>
    <w:p w:rsidR="00590999" w:rsidRPr="00570684" w:rsidRDefault="0037598A">
      <w:pPr>
        <w:rPr>
          <w:rFonts w:ascii="Times New Roman" w:eastAsia="黑体" w:hAnsi="Times New Roman"/>
          <w:sz w:val="24"/>
        </w:rPr>
      </w:pPr>
      <w:r w:rsidRPr="00570684">
        <w:rPr>
          <w:rFonts w:ascii="Times New Roman" w:eastAsia="黑体" w:hAnsi="Times New Roman"/>
          <w:sz w:val="24"/>
        </w:rPr>
        <w:t>备注：</w:t>
      </w:r>
    </w:p>
    <w:p w:rsidR="0037598A" w:rsidRPr="00570684" w:rsidRDefault="0037598A" w:rsidP="0037598A">
      <w:pPr>
        <w:spacing w:line="400" w:lineRule="exact"/>
        <w:ind w:firstLineChars="200" w:firstLine="480"/>
        <w:rPr>
          <w:rFonts w:ascii="Times New Roman" w:eastAsia="仿宋_GB2312" w:hAnsi="Times New Roman"/>
          <w:color w:val="000000"/>
          <w:kern w:val="0"/>
          <w:sz w:val="24"/>
          <w:lang w:bidi="ar"/>
        </w:rPr>
      </w:pPr>
      <w:r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1.</w:t>
      </w:r>
      <w:r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各党支部要聚焦学校、后勤保障部重点任务和中心工作，立足</w:t>
      </w:r>
      <w:r w:rsidR="00570684">
        <w:rPr>
          <w:rFonts w:ascii="Times New Roman" w:eastAsia="仿宋_GB2312" w:hAnsi="Times New Roman" w:hint="eastAsia"/>
          <w:color w:val="000000"/>
          <w:kern w:val="0"/>
          <w:sz w:val="24"/>
          <w:lang w:bidi="ar"/>
        </w:rPr>
        <w:t>本部门</w:t>
      </w:r>
      <w:r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岗位实际和工作职责，围绕师生关切的重点难点问题组织开展</w:t>
      </w:r>
      <w:r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“</w:t>
      </w:r>
      <w:r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揭榜挂帅</w:t>
      </w:r>
      <w:r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”</w:t>
      </w:r>
      <w:r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项目攻坚行动；</w:t>
      </w:r>
    </w:p>
    <w:p w:rsidR="00345257" w:rsidRDefault="0037598A" w:rsidP="0037598A">
      <w:pPr>
        <w:spacing w:line="400" w:lineRule="exact"/>
        <w:ind w:firstLineChars="200" w:firstLine="480"/>
        <w:rPr>
          <w:rFonts w:ascii="Times New Roman" w:eastAsia="仿宋_GB2312" w:hAnsi="Times New Roman"/>
          <w:color w:val="000000"/>
          <w:kern w:val="0"/>
          <w:sz w:val="24"/>
          <w:lang w:bidi="ar"/>
        </w:rPr>
      </w:pPr>
      <w:r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2.</w:t>
      </w:r>
      <w:r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填报事项可与</w:t>
      </w:r>
      <w:r w:rsidR="00C7524D">
        <w:rPr>
          <w:rFonts w:ascii="Times New Roman" w:eastAsia="仿宋_GB2312" w:hAnsi="Times New Roman" w:hint="eastAsia"/>
          <w:color w:val="000000"/>
          <w:kern w:val="0"/>
          <w:sz w:val="24"/>
          <w:lang w:bidi="ar"/>
        </w:rPr>
        <w:t>中心年度重点工作任务、</w:t>
      </w:r>
      <w:r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“</w:t>
      </w:r>
      <w:r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我为师生办实事</w:t>
      </w:r>
      <w:r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”</w:t>
      </w:r>
      <w:r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服务项目相结合，在</w:t>
      </w:r>
      <w:r w:rsidR="00570684"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实施过程中要</w:t>
      </w:r>
      <w:r w:rsidR="00357839">
        <w:rPr>
          <w:rFonts w:ascii="Times New Roman" w:eastAsia="仿宋_GB2312" w:hAnsi="Times New Roman" w:hint="eastAsia"/>
          <w:color w:val="000000"/>
          <w:kern w:val="0"/>
          <w:sz w:val="24"/>
          <w:lang w:bidi="ar"/>
        </w:rPr>
        <w:t>突出党支部、党员示范引领作用，</w:t>
      </w:r>
      <w:r w:rsidR="00345257">
        <w:rPr>
          <w:rFonts w:ascii="Times New Roman" w:eastAsia="仿宋_GB2312" w:hAnsi="Times New Roman" w:hint="eastAsia"/>
          <w:color w:val="000000"/>
          <w:kern w:val="0"/>
          <w:sz w:val="24"/>
          <w:lang w:bidi="ar"/>
        </w:rPr>
        <w:t>具体可以包含打造示范服务窗口、一片包干区域或建成攻坚团队等内容；</w:t>
      </w:r>
    </w:p>
    <w:p w:rsidR="0037598A" w:rsidRPr="00570684" w:rsidRDefault="00345257" w:rsidP="0037598A">
      <w:pPr>
        <w:spacing w:line="400" w:lineRule="exact"/>
        <w:ind w:firstLineChars="200" w:firstLine="480"/>
        <w:rPr>
          <w:rFonts w:ascii="Times New Roman" w:eastAsia="仿宋_GB2312" w:hAnsi="Times New Roman" w:hint="eastAsia"/>
          <w:color w:val="000000"/>
          <w:kern w:val="0"/>
          <w:sz w:val="24"/>
          <w:lang w:bidi="ar"/>
        </w:rPr>
      </w:pPr>
      <w:r>
        <w:rPr>
          <w:rFonts w:ascii="Times New Roman" w:eastAsia="仿宋_GB2312" w:hAnsi="Times New Roman"/>
          <w:color w:val="000000"/>
          <w:kern w:val="0"/>
          <w:sz w:val="24"/>
          <w:lang w:bidi="ar"/>
        </w:rPr>
        <w:t>3.</w:t>
      </w:r>
      <w:r>
        <w:rPr>
          <w:rFonts w:ascii="Times New Roman" w:eastAsia="仿宋_GB2312" w:hAnsi="Times New Roman" w:hint="eastAsia"/>
          <w:color w:val="000000"/>
          <w:kern w:val="0"/>
          <w:sz w:val="24"/>
          <w:lang w:bidi="ar"/>
        </w:rPr>
        <w:t>项目攻坚行动中</w:t>
      </w:r>
      <w:r w:rsidR="00570684"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党员项目公关、党员示范岗的作用发挥情况</w:t>
      </w:r>
      <w:r>
        <w:rPr>
          <w:rFonts w:ascii="Times New Roman" w:eastAsia="仿宋_GB2312" w:hAnsi="Times New Roman" w:hint="eastAsia"/>
          <w:color w:val="000000"/>
          <w:kern w:val="0"/>
          <w:sz w:val="24"/>
          <w:lang w:bidi="ar"/>
        </w:rPr>
        <w:t>等</w:t>
      </w:r>
      <w:r w:rsidR="00570684"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相关工作将纳入</w:t>
      </w:r>
      <w:r w:rsidR="0037598A"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事业发展评价指标体系党建工作</w:t>
      </w:r>
      <w:r w:rsidR="00570684"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部分</w:t>
      </w:r>
      <w:r w:rsidR="0037598A"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进行</w:t>
      </w:r>
      <w:r w:rsidR="00570684"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考核；</w:t>
      </w:r>
    </w:p>
    <w:p w:rsidR="00570684" w:rsidRPr="00570684" w:rsidRDefault="00345257" w:rsidP="0037598A">
      <w:pPr>
        <w:spacing w:line="400" w:lineRule="exact"/>
        <w:ind w:firstLineChars="200" w:firstLine="480"/>
        <w:rPr>
          <w:rFonts w:ascii="Times New Roman" w:eastAsia="仿宋_GB2312" w:hAnsi="Times New Roman"/>
          <w:color w:val="000000"/>
          <w:kern w:val="0"/>
          <w:sz w:val="24"/>
          <w:lang w:bidi="ar"/>
        </w:rPr>
      </w:pPr>
      <w:r>
        <w:rPr>
          <w:rFonts w:ascii="Times New Roman" w:eastAsia="仿宋_GB2312" w:hAnsi="Times New Roman"/>
          <w:color w:val="000000"/>
          <w:kern w:val="0"/>
          <w:sz w:val="24"/>
          <w:lang w:bidi="ar"/>
        </w:rPr>
        <w:t>4</w:t>
      </w:r>
      <w:r w:rsidR="00570684"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 xml:space="preserve">. </w:t>
      </w:r>
      <w:r>
        <w:rPr>
          <w:rFonts w:ascii="Times New Roman" w:eastAsia="仿宋_GB2312" w:hAnsi="Times New Roman" w:hint="eastAsia"/>
          <w:color w:val="000000"/>
          <w:kern w:val="0"/>
          <w:sz w:val="24"/>
          <w:lang w:bidi="ar"/>
        </w:rPr>
        <w:t>请各党支部于</w:t>
      </w:r>
      <w:r w:rsidR="00570684"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2026</w:t>
      </w:r>
      <w:r w:rsidR="00570684"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年</w:t>
      </w:r>
      <w:r w:rsidR="00570684"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4</w:t>
      </w:r>
      <w:r w:rsidR="00570684"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月</w:t>
      </w:r>
      <w:r w:rsidR="00570684"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17</w:t>
      </w:r>
      <w:r w:rsidR="00570684"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日前将电子稿发送至邮箱：</w:t>
      </w:r>
      <w:r w:rsidR="00570684"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821870164@qq.com</w:t>
      </w:r>
      <w:r w:rsidR="00570684" w:rsidRPr="00570684">
        <w:rPr>
          <w:rFonts w:ascii="Times New Roman" w:eastAsia="仿宋_GB2312" w:hAnsi="Times New Roman"/>
          <w:color w:val="000000"/>
          <w:kern w:val="0"/>
          <w:sz w:val="24"/>
          <w:lang w:bidi="ar"/>
        </w:rPr>
        <w:t>。</w:t>
      </w:r>
      <w:bookmarkStart w:id="0" w:name="_GoBack"/>
      <w:bookmarkEnd w:id="0"/>
    </w:p>
    <w:sectPr w:rsidR="00570684" w:rsidRPr="00570684" w:rsidSect="001C13F2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92F" w:rsidRDefault="0050592F" w:rsidP="001C13F2">
      <w:r>
        <w:separator/>
      </w:r>
    </w:p>
  </w:endnote>
  <w:endnote w:type="continuationSeparator" w:id="0">
    <w:p w:rsidR="0050592F" w:rsidRDefault="0050592F" w:rsidP="001C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2312">
    <w:altName w:val="楷体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92F" w:rsidRDefault="0050592F" w:rsidP="001C13F2">
      <w:r>
        <w:separator/>
      </w:r>
    </w:p>
  </w:footnote>
  <w:footnote w:type="continuationSeparator" w:id="0">
    <w:p w:rsidR="0050592F" w:rsidRDefault="0050592F" w:rsidP="001C1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8F"/>
    <w:rsid w:val="001C13F2"/>
    <w:rsid w:val="002F0339"/>
    <w:rsid w:val="00345257"/>
    <w:rsid w:val="00357839"/>
    <w:rsid w:val="0037598A"/>
    <w:rsid w:val="0050592F"/>
    <w:rsid w:val="00570684"/>
    <w:rsid w:val="00590999"/>
    <w:rsid w:val="006E3FBE"/>
    <w:rsid w:val="007247D5"/>
    <w:rsid w:val="007F09EA"/>
    <w:rsid w:val="00836B0A"/>
    <w:rsid w:val="008A058F"/>
    <w:rsid w:val="009A4571"/>
    <w:rsid w:val="00A7470D"/>
    <w:rsid w:val="00C5313D"/>
    <w:rsid w:val="00C7524D"/>
    <w:rsid w:val="00C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5D3F24-4D90-400A-8748-275C1A5E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3F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3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3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3F2"/>
    <w:rPr>
      <w:sz w:val="18"/>
      <w:szCs w:val="18"/>
    </w:rPr>
  </w:style>
  <w:style w:type="character" w:customStyle="1" w:styleId="font51">
    <w:name w:val="font51"/>
    <w:basedOn w:val="a0"/>
    <w:rsid w:val="001C13F2"/>
    <w:rPr>
      <w:rFonts w:ascii="黑体" w:eastAsia="黑体" w:hAnsi="宋体" w:cs="黑体" w:hint="eastAsia"/>
      <w:color w:val="000000"/>
      <w:sz w:val="24"/>
      <w:szCs w:val="24"/>
      <w:u w:val="none"/>
    </w:rPr>
  </w:style>
  <w:style w:type="paragraph" w:styleId="a5">
    <w:name w:val="List Paragraph"/>
    <w:basedOn w:val="a"/>
    <w:uiPriority w:val="34"/>
    <w:qFormat/>
    <w:rsid w:val="003759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65</Words>
  <Characters>375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26</cp:revision>
  <dcterms:created xsi:type="dcterms:W3CDTF">2026-04-10T00:28:00Z</dcterms:created>
  <dcterms:modified xsi:type="dcterms:W3CDTF">2026-04-10T09:06:00Z</dcterms:modified>
</cp:coreProperties>
</file>