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521E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7CE1F5A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后勤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保障部</w:t>
      </w:r>
      <w:r>
        <w:rPr>
          <w:rFonts w:hint="eastAsia" w:ascii="华文中宋" w:hAnsi="华文中宋" w:eastAsia="华文中宋"/>
          <w:sz w:val="32"/>
          <w:szCs w:val="32"/>
        </w:rPr>
        <w:t>人事代理员工招聘需求表</w:t>
      </w:r>
    </w:p>
    <w:p w14:paraId="5A42294B">
      <w:pPr>
        <w:rPr>
          <w:rFonts w:ascii="仿宋_GB2312" w:eastAsia="仿宋_GB2312"/>
        </w:rPr>
      </w:pPr>
    </w:p>
    <w:tbl>
      <w:tblPr>
        <w:tblStyle w:val="6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70"/>
        <w:gridCol w:w="659"/>
        <w:gridCol w:w="583"/>
        <w:gridCol w:w="704"/>
        <w:gridCol w:w="66"/>
        <w:gridCol w:w="992"/>
        <w:gridCol w:w="198"/>
        <w:gridCol w:w="701"/>
        <w:gridCol w:w="377"/>
        <w:gridCol w:w="1134"/>
        <w:gridCol w:w="1134"/>
      </w:tblGrid>
      <w:tr w14:paraId="3A6A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37C5251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</w:t>
            </w:r>
            <w:r>
              <w:rPr>
                <w:rFonts w:asciiTheme="minorEastAsia" w:hAnsiTheme="minorEastAsia" w:eastAsiaTheme="minorEastAsia"/>
              </w:rPr>
              <w:t>类</w:t>
            </w:r>
            <w:r>
              <w:rPr>
                <w:rFonts w:hint="eastAsia" w:asciiTheme="minorEastAsia" w:hAnsiTheme="minorEastAsia" w:eastAsiaTheme="minorEastAsia"/>
              </w:rPr>
              <w:t>别</w:t>
            </w:r>
          </w:p>
        </w:tc>
        <w:tc>
          <w:tcPr>
            <w:tcW w:w="2816" w:type="dxa"/>
            <w:gridSpan w:val="4"/>
            <w:shd w:val="clear" w:color="auto" w:fill="auto"/>
            <w:vAlign w:val="center"/>
          </w:tcPr>
          <w:p w14:paraId="672E3B39">
            <w:pPr>
              <w:adjustRightInd w:val="0"/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□行</w:t>
            </w:r>
            <w:r>
              <w:rPr>
                <w:rFonts w:asciiTheme="minorEastAsia" w:hAnsiTheme="minorEastAsia" w:eastAsiaTheme="minorEastAsia"/>
              </w:rPr>
              <w:t>政</w:t>
            </w:r>
            <w:r>
              <w:rPr>
                <w:rFonts w:hint="eastAsia" w:asciiTheme="minorEastAsia" w:hAnsiTheme="minorEastAsia" w:eastAsiaTheme="minorEastAsia"/>
              </w:rPr>
              <w:t xml:space="preserve">  □专技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□工</w:t>
            </w:r>
            <w:r>
              <w:rPr>
                <w:rFonts w:asciiTheme="minorEastAsia" w:hAnsiTheme="minorEastAsia" w:eastAsiaTheme="minorEastAsia"/>
              </w:rPr>
              <w:t>勤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2BEF7AA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职位名称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0FB60F">
            <w:pPr>
              <w:adjustRightInd w:val="0"/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C520D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需求人数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AE504">
            <w:pPr>
              <w:adjustRightInd w:val="0"/>
              <w:snapToGrid w:val="0"/>
              <w:rPr>
                <w:rFonts w:asciiTheme="minorEastAsia" w:hAnsiTheme="minorEastAsia" w:eastAsiaTheme="minorEastAsia"/>
                <w:u w:val="single"/>
              </w:rPr>
            </w:pPr>
          </w:p>
        </w:tc>
      </w:tr>
      <w:tr w14:paraId="1F51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37C3C10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需求类别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07D9326D">
            <w:pPr>
              <w:adjustRightInd w:val="0"/>
              <w:snapToGrid w:val="0"/>
              <w:rPr>
                <w:rFonts w:asciiTheme="minorEastAsia" w:hAnsiTheme="minorEastAsia" w:eastAsiaTheme="minorEastAsia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增加岗位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增加人员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辞职补充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储备人才  其他：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 </w:t>
            </w:r>
          </w:p>
        </w:tc>
      </w:tr>
      <w:tr w14:paraId="5F4D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158B062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</w:rPr>
              <w:t>理</w:t>
            </w:r>
            <w:r>
              <w:rPr>
                <w:rFonts w:hint="eastAsia" w:asciiTheme="minorEastAsia" w:hAnsiTheme="minorEastAsia" w:eastAsiaTheme="minorEastAsia"/>
              </w:rPr>
              <w:t>由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7AD4243F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7C6C1F79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65004E1C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026ED557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8A0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3A6819D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主要职责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34F47C37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5C173830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171DEA3F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424455E0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561213BF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47A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6451932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具备条件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16E2C2E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38269EB3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D113460">
            <w:pPr>
              <w:adjustRightInd w:val="0"/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79732C80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EA4C90C">
            <w:pPr>
              <w:adjustRightInd w:val="0"/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2645" w:type="dxa"/>
            <w:gridSpan w:val="3"/>
            <w:shd w:val="clear" w:color="auto" w:fill="auto"/>
            <w:vAlign w:val="center"/>
          </w:tcPr>
          <w:p w14:paraId="07469420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1126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continue"/>
            <w:shd w:val="clear" w:color="auto" w:fill="auto"/>
            <w:vAlign w:val="center"/>
          </w:tcPr>
          <w:p w14:paraId="768EADF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388D785A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14:paraId="6798048A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24B4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continue"/>
            <w:shd w:val="clear" w:color="auto" w:fill="auto"/>
            <w:vAlign w:val="center"/>
          </w:tcPr>
          <w:p w14:paraId="54DA8E6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6F753ED0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技能要求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14:paraId="4C67665E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56C7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continue"/>
            <w:shd w:val="clear" w:color="auto" w:fill="auto"/>
            <w:vAlign w:val="center"/>
          </w:tcPr>
          <w:p w14:paraId="24DF399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26C584DD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工作经验要求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14:paraId="4AFAA990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6108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continue"/>
            <w:shd w:val="clear" w:color="auto" w:fill="auto"/>
            <w:vAlign w:val="center"/>
          </w:tcPr>
          <w:p w14:paraId="15C729E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6CB8C10C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需具备的知识要求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14:paraId="73F73F52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4540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vMerge w:val="continue"/>
            <w:shd w:val="clear" w:color="auto" w:fill="auto"/>
            <w:vAlign w:val="center"/>
          </w:tcPr>
          <w:p w14:paraId="2057C09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7720BA3F">
            <w:pPr>
              <w:adjustRightInd w:val="0"/>
              <w:snapToGrid w:val="0"/>
              <w:ind w:firstLine="18" w:firstLineChars="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其它要求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14:paraId="77893EBB">
            <w:pPr>
              <w:adjustRightInd w:val="0"/>
              <w:snapToGrid w:val="0"/>
              <w:ind w:firstLine="315" w:firstLineChars="150"/>
              <w:rPr>
                <w:rFonts w:asciiTheme="minorEastAsia" w:hAnsiTheme="minorEastAsia" w:eastAsiaTheme="minorEastAsia"/>
              </w:rPr>
            </w:pPr>
          </w:p>
        </w:tc>
      </w:tr>
      <w:tr w14:paraId="43EE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482867C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拟到职日期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33A85B6D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55C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2A4D2ED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</w:t>
            </w:r>
            <w:r>
              <w:rPr>
                <w:rFonts w:asciiTheme="minorEastAsia" w:hAnsiTheme="minorEastAsia" w:eastAsiaTheme="minorEastAsia"/>
              </w:rPr>
              <w:t>心主任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5F73CCE2"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签名/日期/</w:t>
            </w:r>
            <w:r>
              <w:rPr>
                <w:rFonts w:asciiTheme="minorEastAsia" w:hAnsiTheme="minorEastAsia" w:eastAsiaTheme="minorEastAsia"/>
              </w:rPr>
              <w:t>盖公</w:t>
            </w:r>
            <w:r>
              <w:rPr>
                <w:rFonts w:hint="eastAsia" w:asciiTheme="minorEastAsia" w:hAnsiTheme="minorEastAsia" w:eastAsiaTheme="minorEastAsia"/>
              </w:rPr>
              <w:t>章：</w:t>
            </w:r>
          </w:p>
          <w:p w14:paraId="4D756AC0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35BA8193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1F465029">
            <w:pPr>
              <w:adjustRightInd w:val="0"/>
              <w:snapToGrid w:val="0"/>
              <w:ind w:firstLine="315" w:firstLineChars="150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 w14:paraId="0BAA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9" w:type="dxa"/>
            <w:shd w:val="clear" w:color="auto" w:fill="auto"/>
            <w:vAlign w:val="center"/>
          </w:tcPr>
          <w:p w14:paraId="63310E1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综合办公室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7D8BCA56"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签名/日期/</w:t>
            </w:r>
            <w:r>
              <w:rPr>
                <w:rFonts w:asciiTheme="minorEastAsia" w:hAnsiTheme="minorEastAsia" w:eastAsiaTheme="minorEastAsia"/>
              </w:rPr>
              <w:t>盖公</w:t>
            </w:r>
            <w:r>
              <w:rPr>
                <w:rFonts w:hint="eastAsia" w:asciiTheme="minorEastAsia" w:hAnsiTheme="minorEastAsia" w:eastAsiaTheme="minorEastAsia"/>
              </w:rPr>
              <w:t>章：（审核</w:t>
            </w:r>
            <w:r>
              <w:rPr>
                <w:rFonts w:asciiTheme="minorEastAsia" w:hAnsiTheme="minorEastAsia" w:eastAsiaTheme="minorEastAsia"/>
              </w:rPr>
              <w:t>申报岗位职数及现有人员情况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 w14:paraId="5FCCF75B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000248F8">
            <w:pPr>
              <w:adjustRightInd w:val="0"/>
              <w:snapToGrid w:val="0"/>
              <w:ind w:firstLine="315" w:firstLineChars="150"/>
              <w:jc w:val="center"/>
              <w:rPr>
                <w:rFonts w:asciiTheme="minorEastAsia" w:hAnsiTheme="minorEastAsia" w:eastAsiaTheme="minorEastAsia"/>
              </w:rPr>
            </w:pPr>
          </w:p>
          <w:p w14:paraId="7D0295F6">
            <w:pPr>
              <w:adjustRightInd w:val="0"/>
              <w:snapToGrid w:val="0"/>
              <w:ind w:firstLine="315" w:firstLineChars="150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 w14:paraId="49CE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9" w:type="dxa"/>
            <w:shd w:val="clear" w:color="auto" w:fill="auto"/>
            <w:vAlign w:val="center"/>
          </w:tcPr>
          <w:p w14:paraId="6D9C62C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后勤保障部</w:t>
            </w:r>
          </w:p>
          <w:p w14:paraId="4198D29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分管</w:t>
            </w:r>
            <w:r>
              <w:rPr>
                <w:rFonts w:asciiTheme="minorEastAsia" w:hAnsiTheme="minorEastAsia" w:eastAsiaTheme="minorEastAsia"/>
              </w:rPr>
              <w:t>领导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14:paraId="571EEF73"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</w:rPr>
            </w:pPr>
          </w:p>
          <w:p w14:paraId="218FD3B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</w:t>
            </w:r>
          </w:p>
          <w:p w14:paraId="0054FA6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</w:rPr>
              <w:t>签名：</w:t>
            </w:r>
          </w:p>
          <w:p w14:paraId="06777F6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</w:p>
          <w:p w14:paraId="5DCD5D3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日期：</w:t>
            </w:r>
          </w:p>
        </w:tc>
      </w:tr>
    </w:tbl>
    <w:p w14:paraId="22180B14">
      <w:pPr>
        <w:rPr>
          <w:rFonts w:ascii="仿宋" w:hAnsi="仿宋" w:eastAsia="仿宋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55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796553"/>
      <w:docPartObj>
        <w:docPartGallery w:val="AutoText"/>
      </w:docPartObj>
    </w:sdtPr>
    <w:sdtContent>
      <w:p w14:paraId="09422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47732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AC7B">
    <w:pPr>
      <w:pStyle w:val="4"/>
      <w:jc w:val="center"/>
    </w:pPr>
  </w:p>
  <w:p w14:paraId="6287F3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D"/>
    <w:rsid w:val="00045936"/>
    <w:rsid w:val="00072399"/>
    <w:rsid w:val="00080635"/>
    <w:rsid w:val="000A44C7"/>
    <w:rsid w:val="000E63ED"/>
    <w:rsid w:val="001079FD"/>
    <w:rsid w:val="00141E55"/>
    <w:rsid w:val="00164190"/>
    <w:rsid w:val="00262752"/>
    <w:rsid w:val="002E01A0"/>
    <w:rsid w:val="003137CD"/>
    <w:rsid w:val="0031728C"/>
    <w:rsid w:val="00325A68"/>
    <w:rsid w:val="00383E19"/>
    <w:rsid w:val="003A1DE2"/>
    <w:rsid w:val="003B236E"/>
    <w:rsid w:val="003C571B"/>
    <w:rsid w:val="003F255C"/>
    <w:rsid w:val="00420C32"/>
    <w:rsid w:val="004952BE"/>
    <w:rsid w:val="004F449E"/>
    <w:rsid w:val="00511737"/>
    <w:rsid w:val="00534702"/>
    <w:rsid w:val="00577DDC"/>
    <w:rsid w:val="0059120C"/>
    <w:rsid w:val="005A3585"/>
    <w:rsid w:val="005D3485"/>
    <w:rsid w:val="005F3835"/>
    <w:rsid w:val="0063602E"/>
    <w:rsid w:val="006647BB"/>
    <w:rsid w:val="006931BD"/>
    <w:rsid w:val="006D78C7"/>
    <w:rsid w:val="00710D79"/>
    <w:rsid w:val="007A2DF9"/>
    <w:rsid w:val="0085431D"/>
    <w:rsid w:val="008727E1"/>
    <w:rsid w:val="008F0BD7"/>
    <w:rsid w:val="00906669"/>
    <w:rsid w:val="00927AEA"/>
    <w:rsid w:val="009A1667"/>
    <w:rsid w:val="009A3CB2"/>
    <w:rsid w:val="00A46C6E"/>
    <w:rsid w:val="00A7654A"/>
    <w:rsid w:val="00A933A8"/>
    <w:rsid w:val="00AA0F17"/>
    <w:rsid w:val="00AE200D"/>
    <w:rsid w:val="00B1361F"/>
    <w:rsid w:val="00B55A25"/>
    <w:rsid w:val="00B62554"/>
    <w:rsid w:val="00BC7C21"/>
    <w:rsid w:val="00BF3810"/>
    <w:rsid w:val="00C775DE"/>
    <w:rsid w:val="00CE0B96"/>
    <w:rsid w:val="00CE17B5"/>
    <w:rsid w:val="00D30A79"/>
    <w:rsid w:val="00D40918"/>
    <w:rsid w:val="00D97A00"/>
    <w:rsid w:val="00DC280F"/>
    <w:rsid w:val="00DC3234"/>
    <w:rsid w:val="00DF7D26"/>
    <w:rsid w:val="00E35082"/>
    <w:rsid w:val="00E4245A"/>
    <w:rsid w:val="00F1394D"/>
    <w:rsid w:val="00F71334"/>
    <w:rsid w:val="00FE7DA1"/>
    <w:rsid w:val="00FF0AA0"/>
    <w:rsid w:val="00FF37B1"/>
    <w:rsid w:val="2BC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132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2019-05-23T03:25:00Z</dcterms:created>
  <dc:creator>user</dc:creator>
  <cp:lastModifiedBy>王嘉</cp:lastModifiedBy>
  <cp:lastPrinted>2019-07-11T07:56:00Z</cp:lastPrinted>
  <dcterms:modified xsi:type="dcterms:W3CDTF">2026-03-04T08:08:04Z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eyJoZGlkIjoiMjIyZjlkNTQ3ZDJlNWJjNzc1MWEzOWFjODZlNmE0MDQiLCJ1c2VySWQiOiIxNTY1NDU4Njg0In0=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9EE8E07CD75243A5AA94BDA5D6F41180_12</vt:lpwstr>
  </property>
</Properties>
</file>