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4F5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后勤集团四届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次职代会代表名单</w:t>
      </w:r>
    </w:p>
    <w:p w14:paraId="3AC615D1"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人 以姓氏笔划为序）</w:t>
      </w:r>
    </w:p>
    <w:p w14:paraId="5676FD80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4B771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一、饮食服务中心代表团（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人）</w:t>
      </w:r>
    </w:p>
    <w:p w14:paraId="49DE7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陈  杰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</w:rPr>
        <w:t>郭  娟</w:t>
      </w:r>
    </w:p>
    <w:p w14:paraId="7A8AB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王士伟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王江涛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王春平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石梁海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刘玉斌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  伟</w:t>
      </w:r>
    </w:p>
    <w:p w14:paraId="4FD51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刘先灿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孙  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李  倩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杨步国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肖正山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吴  平</w:t>
      </w:r>
    </w:p>
    <w:p w14:paraId="6476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吴  丽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宋  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  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  磊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张贤渝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张林鑫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1D39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陈  杰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陈  曦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苗玉财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周琳玉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荣明彬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胡  彬</w:t>
      </w:r>
    </w:p>
    <w:p w14:paraId="124BC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秦闪闪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徐  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徐海山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高  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高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郭步忠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郭  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容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曹禄宁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童蕾蕾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薛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魏弘亚</w:t>
      </w:r>
    </w:p>
    <w:p w14:paraId="3126C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yellow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魏纪元</w:t>
      </w:r>
    </w:p>
    <w:p w14:paraId="73EFD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36221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、公寓服务中心代表团（2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人）</w:t>
      </w:r>
    </w:p>
    <w:p w14:paraId="3E4F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宋  军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徐晓兰</w:t>
      </w:r>
    </w:p>
    <w:p w14:paraId="0C7BE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王子瑜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王亦男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王碧群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田  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朱现春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  悦</w:t>
      </w:r>
    </w:p>
    <w:p w14:paraId="31A02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孙桂梅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李  俊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杨忠霞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杨  楠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何林丽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宋  军</w:t>
      </w:r>
    </w:p>
    <w:p w14:paraId="4F511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张海萍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陈李民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  昊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陈霞平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邵秀琴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林  梅</w:t>
      </w:r>
    </w:p>
    <w:p w14:paraId="309A0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施珍香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徐晓兰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颜  萌</w:t>
      </w:r>
    </w:p>
    <w:p w14:paraId="30BB7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0A1C2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、车辆运输中心代表团（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 w14:paraId="55C2A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吴  斌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 w14:paraId="198B3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丁正前  李  辉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吴  斌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余永胜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 w14:paraId="24112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3854E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、校园服务中心代表团（10人）</w:t>
      </w:r>
    </w:p>
    <w:p w14:paraId="1A2BA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倪春生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侯  慧</w:t>
      </w:r>
    </w:p>
    <w:p w14:paraId="05789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王忠东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王  珂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贡建伟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张利基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张  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侯  慧</w:t>
      </w:r>
    </w:p>
    <w:p w14:paraId="23EBB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倪春生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  <w:vertAlign w:val="superscript"/>
        </w:rPr>
        <w:t>1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魏声兵</w:t>
      </w:r>
    </w:p>
    <w:p w14:paraId="6296D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 w14:paraId="7593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、水电与维修服务中心代表团（1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0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 </w:t>
      </w:r>
    </w:p>
    <w:p w14:paraId="43778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周思军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于佳宁</w:t>
      </w:r>
    </w:p>
    <w:p w14:paraId="662EA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于佳宁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朱  青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刘  如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刘  佳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健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周思军</w:t>
      </w:r>
    </w:p>
    <w:p w14:paraId="5294D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Cs/>
          <w:sz w:val="32"/>
          <w:szCs w:val="32"/>
          <w:highlight w:val="none"/>
        </w:rPr>
        <w:t>俞广波</w:t>
      </w:r>
      <w:r>
        <w:rPr>
          <w:rFonts w:hint="eastAsia" w:ascii="Times New Roman" w:hAnsi="Times New Roman" w:eastAsia="楷体" w:cs="Times New Roman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曹卫栋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韩正平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韩红兵</w:t>
      </w:r>
    </w:p>
    <w:p w14:paraId="6E904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</w:p>
    <w:p w14:paraId="50AD8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六、幼教中心代表团（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4BDDC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陈慧云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吉  欢</w:t>
      </w:r>
    </w:p>
    <w:p w14:paraId="21DC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王珉珺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尤春香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吉  欢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李民惠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陈慧云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赵  晶</w:t>
      </w:r>
    </w:p>
    <w:p w14:paraId="6D3B6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魏  巍</w:t>
      </w:r>
    </w:p>
    <w:p w14:paraId="22830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</w:p>
    <w:p w14:paraId="3A839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七、天目湖校区服务中心代表团（2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78497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田  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吕  婧</w:t>
      </w:r>
    </w:p>
    <w:p w14:paraId="0F9E2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甘琳华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田  涛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史正阳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代雨彤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吕  婧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朱宏卫</w:t>
      </w:r>
    </w:p>
    <w:p w14:paraId="7B24B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刘爱萍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安亦凡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孙祖霞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李佳敏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杨科民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  媛</w:t>
      </w:r>
    </w:p>
    <w:p w14:paraId="782E8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邱  津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张凤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姣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张海艮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范中华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赵  玲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胡彩云</w:t>
      </w:r>
    </w:p>
    <w:p w14:paraId="6FA46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柯佳敏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费诗媛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费雯雯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贺淑琴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凌  峰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韩梅月</w:t>
      </w:r>
      <w:bookmarkStart w:id="0" w:name="_GoBack"/>
      <w:bookmarkEnd w:id="0"/>
    </w:p>
    <w:p w14:paraId="19636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谭光会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谭丽花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魏  潮</w:t>
      </w:r>
    </w:p>
    <w:p w14:paraId="37BDB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66D02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八、机关代表团（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4C128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储瑾蓉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超</w:t>
      </w:r>
    </w:p>
    <w:p w14:paraId="7EE46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石立志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超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纪  昀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张继斌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陈 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倩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侯贵菊</w:t>
      </w:r>
    </w:p>
    <w:p w14:paraId="77D06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储瑾蓉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2C3826E-867E-440D-A422-0795EE19452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147551-7664-41E3-B2FB-1457DB2360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E854C0-CAF6-4C69-BB33-55A63EF35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73B1A"/>
    <w:rsid w:val="004833E1"/>
    <w:rsid w:val="004C52E8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7E28E3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8F6C1B"/>
    <w:rsid w:val="00914D2F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0648365F"/>
    <w:rsid w:val="10A93D64"/>
    <w:rsid w:val="13BA2832"/>
    <w:rsid w:val="148111B0"/>
    <w:rsid w:val="15CD4FBC"/>
    <w:rsid w:val="177D585E"/>
    <w:rsid w:val="1A943F9C"/>
    <w:rsid w:val="1A9C424D"/>
    <w:rsid w:val="1B811695"/>
    <w:rsid w:val="1B9063B3"/>
    <w:rsid w:val="23503E27"/>
    <w:rsid w:val="24D11E27"/>
    <w:rsid w:val="26DE2FC8"/>
    <w:rsid w:val="2AA214C7"/>
    <w:rsid w:val="2ACB519A"/>
    <w:rsid w:val="2C4A7BE7"/>
    <w:rsid w:val="2E1F0FC6"/>
    <w:rsid w:val="2F9050DD"/>
    <w:rsid w:val="3090126D"/>
    <w:rsid w:val="37D824B3"/>
    <w:rsid w:val="3CC01BC6"/>
    <w:rsid w:val="3E5E1A3B"/>
    <w:rsid w:val="407F3C86"/>
    <w:rsid w:val="415633E4"/>
    <w:rsid w:val="42B45D29"/>
    <w:rsid w:val="452D1DC2"/>
    <w:rsid w:val="45DB35CC"/>
    <w:rsid w:val="4BBE19C6"/>
    <w:rsid w:val="50DF27FC"/>
    <w:rsid w:val="50EE4AFC"/>
    <w:rsid w:val="58AA4253"/>
    <w:rsid w:val="5DAA61A1"/>
    <w:rsid w:val="61227EAA"/>
    <w:rsid w:val="677A182F"/>
    <w:rsid w:val="6B506EB0"/>
    <w:rsid w:val="6BE35A6C"/>
    <w:rsid w:val="6D003651"/>
    <w:rsid w:val="6D57712D"/>
    <w:rsid w:val="6D983A62"/>
    <w:rsid w:val="701F03D6"/>
    <w:rsid w:val="703A3C66"/>
    <w:rsid w:val="70425A6F"/>
    <w:rsid w:val="733E1167"/>
    <w:rsid w:val="7419513C"/>
    <w:rsid w:val="779E42D6"/>
    <w:rsid w:val="79451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571</Characters>
  <Lines>7</Lines>
  <Paragraphs>2</Paragraphs>
  <TotalTime>0</TotalTime>
  <ScaleCrop>false</ScaleCrop>
  <LinksUpToDate>false</LinksUpToDate>
  <CharactersWithSpaces>1049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2019-03-13T01:01:00Z</dcterms:created>
  <dc:creator>杨文海</dc:creator>
  <cp:lastModifiedBy>cj</cp:lastModifiedBy>
  <dcterms:modified xsi:type="dcterms:W3CDTF">2025-03-26T02:03:26Z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97E173FCAFDB407B88F82995DC44E26F_13</vt:lpwstr>
  </property>
  <property fmtid="{D5CDD505-2E9C-101B-9397-08002B2CF9AE}" pid="4" name="KSOTemplateDocerSaveRecord">
    <vt:lpwstr>eyJoZGlkIjoiMDk0ZTliMWVlYzY3YWU5NDk1Njk4NmEzMjEwYTFjZTAiLCJ1c2VySWQiOiI0NDk3NjEyNDAifQ==</vt:lpwstr>
  </property>
</Properties>
</file>