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A" w:rsidRPr="00F2534A" w:rsidRDefault="00F2534A" w:rsidP="00F2534A">
      <w:pPr>
        <w:jc w:val="left"/>
        <w:rPr>
          <w:rFonts w:ascii="楷体" w:eastAsia="楷体" w:hAnsi="楷体"/>
          <w:sz w:val="32"/>
          <w:szCs w:val="32"/>
        </w:rPr>
      </w:pPr>
      <w:r w:rsidRPr="00F2534A">
        <w:rPr>
          <w:rFonts w:ascii="楷体" w:eastAsia="楷体" w:hAnsi="楷体" w:hint="eastAsia"/>
          <w:sz w:val="32"/>
          <w:szCs w:val="32"/>
        </w:rPr>
        <w:t>附件：</w:t>
      </w:r>
    </w:p>
    <w:p w:rsidR="004E16A6" w:rsidRPr="00F2534A" w:rsidRDefault="00B77725" w:rsidP="00F2534A">
      <w:pPr>
        <w:jc w:val="center"/>
        <w:rPr>
          <w:rFonts w:ascii="黑体" w:eastAsia="黑体" w:hAnsi="黑体" w:hint="eastAsia"/>
          <w:sz w:val="44"/>
          <w:szCs w:val="44"/>
        </w:rPr>
      </w:pPr>
      <w:r w:rsidRPr="00F2534A">
        <w:rPr>
          <w:rFonts w:ascii="黑体" w:eastAsia="黑体" w:hAnsi="黑体" w:hint="eastAsia"/>
          <w:sz w:val="44"/>
          <w:szCs w:val="44"/>
        </w:rPr>
        <w:t>南航幼儿园</w:t>
      </w:r>
      <w:r w:rsidRPr="00F2534A">
        <w:rPr>
          <w:rFonts w:ascii="黑体" w:eastAsia="黑体" w:hAnsi="黑体" w:hint="eastAsia"/>
          <w:sz w:val="44"/>
          <w:szCs w:val="44"/>
        </w:rPr>
        <w:t xml:space="preserve">  </w:t>
      </w:r>
      <w:r w:rsidRPr="00F2534A">
        <w:rPr>
          <w:rFonts w:ascii="黑体" w:eastAsia="黑体" w:hAnsi="黑体" w:hint="eastAsia"/>
          <w:sz w:val="44"/>
          <w:szCs w:val="44"/>
        </w:rPr>
        <w:t>幼儿</w:t>
      </w:r>
      <w:r w:rsidRPr="00F2534A">
        <w:rPr>
          <w:rFonts w:ascii="黑体" w:eastAsia="黑体" w:hAnsi="黑体" w:hint="eastAsia"/>
          <w:sz w:val="44"/>
          <w:szCs w:val="44"/>
        </w:rPr>
        <w:t>报名</w:t>
      </w:r>
      <w:r w:rsidRPr="00F2534A">
        <w:rPr>
          <w:rFonts w:ascii="黑体" w:eastAsia="黑体" w:hAnsi="黑体" w:hint="eastAsia"/>
          <w:sz w:val="44"/>
          <w:szCs w:val="44"/>
        </w:rPr>
        <w:t>登记表</w:t>
      </w:r>
    </w:p>
    <w:tbl>
      <w:tblPr>
        <w:tblStyle w:val="a4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732"/>
        <w:gridCol w:w="1255"/>
        <w:gridCol w:w="543"/>
        <w:gridCol w:w="362"/>
        <w:gridCol w:w="73"/>
        <w:gridCol w:w="105"/>
        <w:gridCol w:w="722"/>
        <w:gridCol w:w="147"/>
        <w:gridCol w:w="755"/>
        <w:gridCol w:w="1230"/>
        <w:gridCol w:w="760"/>
        <w:gridCol w:w="890"/>
        <w:gridCol w:w="1079"/>
        <w:gridCol w:w="1691"/>
      </w:tblGrid>
      <w:tr w:rsidR="004E16A6" w:rsidRPr="00F2534A">
        <w:trPr>
          <w:jc w:val="center"/>
        </w:trPr>
        <w:tc>
          <w:tcPr>
            <w:tcW w:w="10800" w:type="dxa"/>
            <w:gridSpan w:val="15"/>
          </w:tcPr>
          <w:p w:rsidR="004E16A6" w:rsidRPr="00F2534A" w:rsidRDefault="00B77725" w:rsidP="00F2534A">
            <w:pPr>
              <w:spacing w:line="360" w:lineRule="auto"/>
              <w:ind w:firstLineChars="2850" w:firstLine="6840"/>
              <w:rPr>
                <w:rFonts w:ascii="仿宋_GB2312" w:eastAsia="仿宋_GB2312" w:hint="eastAsia"/>
                <w:sz w:val="24"/>
                <w:szCs w:val="24"/>
              </w:rPr>
            </w:pPr>
            <w:r w:rsidRPr="00F2534A">
              <w:rPr>
                <w:rFonts w:ascii="仿宋_GB2312" w:eastAsia="仿宋_GB2312" w:hint="eastAsia"/>
                <w:sz w:val="24"/>
                <w:szCs w:val="24"/>
              </w:rPr>
              <w:t>登记时间：</w:t>
            </w:r>
            <w:r w:rsidRPr="00F2534A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Pr="00F2534A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F2534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2534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F2534A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F2534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4E16A6" w:rsidRPr="00F2534A">
        <w:trPr>
          <w:trHeight w:val="758"/>
          <w:jc w:val="center"/>
        </w:trPr>
        <w:tc>
          <w:tcPr>
            <w:tcW w:w="1188" w:type="dxa"/>
            <w:gridSpan w:val="2"/>
            <w:vAlign w:val="center"/>
          </w:tcPr>
          <w:p w:rsidR="004E16A6" w:rsidRPr="00F2534A" w:rsidRDefault="00B77725" w:rsidP="00F2534A">
            <w:pPr>
              <w:ind w:firstLineChars="100" w:firstLine="24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幼儿</w:t>
            </w:r>
          </w:p>
          <w:p w:rsidR="004E16A6" w:rsidRPr="00F2534A" w:rsidRDefault="00B77725" w:rsidP="00F2534A">
            <w:pPr>
              <w:ind w:firstLineChars="100" w:firstLine="24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:rsidR="004E16A6" w:rsidRPr="00F2534A" w:rsidRDefault="004E16A6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性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540" w:type="dxa"/>
            <w:gridSpan w:val="3"/>
            <w:vAlign w:val="center"/>
          </w:tcPr>
          <w:p w:rsidR="004E16A6" w:rsidRPr="00F2534A" w:rsidRDefault="004E16A6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出生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1985" w:type="dxa"/>
            <w:gridSpan w:val="2"/>
            <w:vAlign w:val="center"/>
          </w:tcPr>
          <w:p w:rsidR="004E16A6" w:rsidRPr="00F2534A" w:rsidRDefault="00B77725" w:rsidP="00F2534A">
            <w:pPr>
              <w:ind w:rightChars="-51" w:right="-107" w:firstLineChars="200" w:firstLine="48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650" w:type="dxa"/>
            <w:gridSpan w:val="2"/>
            <w:vAlign w:val="center"/>
          </w:tcPr>
          <w:p w:rsidR="004E16A6" w:rsidRPr="00F2534A" w:rsidRDefault="00B77725" w:rsidP="00F2534A">
            <w:pPr>
              <w:ind w:left="120" w:rightChars="-51" w:right="-107" w:hangingChars="50" w:hanging="12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trHeight w:val="567"/>
          <w:jc w:val="center"/>
        </w:trPr>
        <w:tc>
          <w:tcPr>
            <w:tcW w:w="456" w:type="dxa"/>
            <w:vMerge w:val="restart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家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庭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情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父亲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55" w:type="dxa"/>
            <w:vMerge w:val="restart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</w:tcPr>
          <w:p w:rsidR="004E16A6" w:rsidRPr="00F2534A" w:rsidRDefault="004E16A6" w:rsidP="00F2534A">
            <w:pPr>
              <w:ind w:leftChars="-50" w:left="-105" w:rightChars="-57" w:right="-12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工</w:t>
            </w:r>
          </w:p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作</w:t>
            </w:r>
          </w:p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单</w:t>
            </w:r>
          </w:p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位</w:t>
            </w:r>
          </w:p>
          <w:p w:rsidR="004E16A6" w:rsidRPr="00F2534A" w:rsidRDefault="004E16A6" w:rsidP="00F2534A">
            <w:pPr>
              <w:ind w:leftChars="-50" w:left="-105" w:rightChars="-57" w:right="-12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394" w:type="dxa"/>
            <w:gridSpan w:val="7"/>
            <w:vMerge w:val="restart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90" w:type="dxa"/>
            <w:vAlign w:val="center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单位电话</w:t>
            </w:r>
          </w:p>
        </w:tc>
        <w:tc>
          <w:tcPr>
            <w:tcW w:w="1691" w:type="dxa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trHeight w:val="567"/>
          <w:jc w:val="center"/>
        </w:trPr>
        <w:tc>
          <w:tcPr>
            <w:tcW w:w="456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4E16A6" w:rsidRPr="00F2534A" w:rsidRDefault="004E16A6" w:rsidP="00F2534A">
            <w:pPr>
              <w:ind w:leftChars="-51" w:left="-107" w:rightChars="-51" w:right="-107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E16A6" w:rsidRPr="00F2534A" w:rsidRDefault="004E16A6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394" w:type="dxa"/>
            <w:gridSpan w:val="7"/>
            <w:vMerge/>
          </w:tcPr>
          <w:p w:rsidR="004E16A6" w:rsidRPr="00F2534A" w:rsidRDefault="004E16A6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890" w:type="dxa"/>
            <w:vAlign w:val="center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trHeight w:val="567"/>
          <w:jc w:val="center"/>
        </w:trPr>
        <w:tc>
          <w:tcPr>
            <w:tcW w:w="456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母亲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55" w:type="dxa"/>
            <w:vMerge w:val="restart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394" w:type="dxa"/>
            <w:gridSpan w:val="7"/>
            <w:vMerge w:val="restart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90" w:type="dxa"/>
            <w:vAlign w:val="center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单位电话</w:t>
            </w:r>
          </w:p>
        </w:tc>
        <w:tc>
          <w:tcPr>
            <w:tcW w:w="1691" w:type="dxa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trHeight w:val="567"/>
          <w:jc w:val="center"/>
        </w:trPr>
        <w:tc>
          <w:tcPr>
            <w:tcW w:w="456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4E16A6" w:rsidRPr="00F2534A" w:rsidRDefault="004E16A6" w:rsidP="00F2534A">
            <w:pPr>
              <w:ind w:leftChars="-51" w:left="-107" w:rightChars="-51" w:right="-107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3394" w:type="dxa"/>
            <w:gridSpan w:val="7"/>
            <w:vMerge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890" w:type="dxa"/>
            <w:vAlign w:val="center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E16A6" w:rsidRPr="00F2534A" w:rsidRDefault="00B77725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 w:rsidR="004E16A6" w:rsidRPr="00F2534A" w:rsidRDefault="004E16A6" w:rsidP="00F2534A">
            <w:pPr>
              <w:ind w:leftChars="-49" w:left="-103" w:rightChars="-52" w:right="-10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 w:rsidTr="00F2534A">
        <w:trPr>
          <w:trHeight w:val="454"/>
          <w:jc w:val="center"/>
        </w:trPr>
        <w:tc>
          <w:tcPr>
            <w:tcW w:w="456" w:type="dxa"/>
            <w:vMerge w:val="restart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健康情况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:rsidR="00F2534A" w:rsidRDefault="00B77725" w:rsidP="00F2534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是否接种过右列</w:t>
            </w:r>
          </w:p>
          <w:p w:rsidR="00F2534A" w:rsidRDefault="00B77725" w:rsidP="00F2534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疫苗</w:t>
            </w:r>
          </w:p>
          <w:p w:rsidR="004E16A6" w:rsidRPr="00F2534A" w:rsidRDefault="00B77725" w:rsidP="00F2534A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（</w:t>
            </w:r>
            <w:bookmarkStart w:id="0" w:name="_GoBack"/>
            <w:bookmarkEnd w:id="0"/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是打√，否打×）</w:t>
            </w:r>
          </w:p>
        </w:tc>
        <w:tc>
          <w:tcPr>
            <w:tcW w:w="905" w:type="dxa"/>
            <w:gridSpan w:val="2"/>
            <w:vAlign w:val="center"/>
          </w:tcPr>
          <w:p w:rsidR="004E16A6" w:rsidRPr="00F2534A" w:rsidRDefault="00B77725" w:rsidP="00F2534A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水痘</w:t>
            </w:r>
          </w:p>
        </w:tc>
        <w:tc>
          <w:tcPr>
            <w:tcW w:w="900" w:type="dxa"/>
            <w:gridSpan w:val="3"/>
            <w:vAlign w:val="center"/>
          </w:tcPr>
          <w:p w:rsidR="004E16A6" w:rsidRPr="00F2534A" w:rsidRDefault="00B77725" w:rsidP="00F2534A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 w:rsidR="004E16A6" w:rsidRPr="00F2534A" w:rsidRDefault="00B77725" w:rsidP="00F2534A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乙脑</w:t>
            </w:r>
          </w:p>
        </w:tc>
        <w:tc>
          <w:tcPr>
            <w:tcW w:w="1230" w:type="dxa"/>
            <w:vAlign w:val="center"/>
          </w:tcPr>
          <w:p w:rsidR="004E16A6" w:rsidRPr="00F2534A" w:rsidRDefault="00B77725" w:rsidP="00F2534A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麻风腮</w:t>
            </w:r>
          </w:p>
        </w:tc>
        <w:tc>
          <w:tcPr>
            <w:tcW w:w="760" w:type="dxa"/>
            <w:vAlign w:val="center"/>
          </w:tcPr>
          <w:p w:rsidR="004E16A6" w:rsidRPr="00F2534A" w:rsidRDefault="00B77725" w:rsidP="00F2534A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 w:rsidR="004E16A6" w:rsidRPr="00F2534A" w:rsidRDefault="00B77725" w:rsidP="00F2534A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 w:rsidR="004E16A6" w:rsidRPr="00F2534A" w:rsidRDefault="00B77725" w:rsidP="00F2534A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特殊疾病或</w:t>
            </w:r>
          </w:p>
          <w:p w:rsidR="004E16A6" w:rsidRPr="00F2534A" w:rsidRDefault="00B77725" w:rsidP="00F2534A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过敏情况说明</w:t>
            </w:r>
          </w:p>
        </w:tc>
      </w:tr>
      <w:tr w:rsidR="004E16A6" w:rsidRPr="00F2534A">
        <w:trPr>
          <w:trHeight w:val="630"/>
          <w:jc w:val="center"/>
        </w:trPr>
        <w:tc>
          <w:tcPr>
            <w:tcW w:w="456" w:type="dxa"/>
            <w:vMerge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4E16A6" w:rsidRPr="00F2534A" w:rsidRDefault="004E16A6" w:rsidP="00F2534A">
            <w:pPr>
              <w:spacing w:line="480" w:lineRule="auto"/>
              <w:ind w:leftChars="-51" w:left="-107" w:rightChars="-51" w:right="-107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05" w:type="dxa"/>
            <w:gridSpan w:val="2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30" w:type="dxa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760" w:type="dxa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890" w:type="dxa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trHeight w:val="593"/>
          <w:jc w:val="center"/>
        </w:trPr>
        <w:tc>
          <w:tcPr>
            <w:tcW w:w="1188" w:type="dxa"/>
            <w:gridSpan w:val="2"/>
            <w:vAlign w:val="center"/>
          </w:tcPr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62" w:type="dxa"/>
            <w:gridSpan w:val="8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户口所在派出所</w:t>
            </w:r>
          </w:p>
        </w:tc>
        <w:tc>
          <w:tcPr>
            <w:tcW w:w="1650" w:type="dxa"/>
            <w:gridSpan w:val="2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现居住</w:t>
            </w:r>
          </w:p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所在社区</w:t>
            </w:r>
          </w:p>
        </w:tc>
        <w:tc>
          <w:tcPr>
            <w:tcW w:w="1691" w:type="dxa"/>
            <w:vAlign w:val="center"/>
          </w:tcPr>
          <w:p w:rsidR="004E16A6" w:rsidRPr="00F2534A" w:rsidRDefault="004E16A6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trHeight w:val="590"/>
          <w:jc w:val="center"/>
        </w:trPr>
        <w:tc>
          <w:tcPr>
            <w:tcW w:w="1188" w:type="dxa"/>
            <w:gridSpan w:val="2"/>
          </w:tcPr>
          <w:p w:rsidR="004E16A6" w:rsidRPr="00F2534A" w:rsidRDefault="00B77725" w:rsidP="00F2534A">
            <w:pPr>
              <w:spacing w:line="480" w:lineRule="auto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家庭电话</w:t>
            </w:r>
          </w:p>
        </w:tc>
        <w:tc>
          <w:tcPr>
            <w:tcW w:w="3962" w:type="dxa"/>
            <w:gridSpan w:val="8"/>
          </w:tcPr>
          <w:p w:rsidR="004E16A6" w:rsidRPr="00F2534A" w:rsidRDefault="004E16A6" w:rsidP="00F2534A">
            <w:pPr>
              <w:spacing w:line="480" w:lineRule="auto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30" w:type="dxa"/>
          </w:tcPr>
          <w:p w:rsidR="004E16A6" w:rsidRPr="00F2534A" w:rsidRDefault="00B77725" w:rsidP="00F2534A">
            <w:pPr>
              <w:spacing w:line="480" w:lineRule="auto"/>
              <w:ind w:leftChars="-50" w:left="-105" w:rightChars="-51" w:right="-107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入园日期</w:t>
            </w:r>
          </w:p>
        </w:tc>
        <w:tc>
          <w:tcPr>
            <w:tcW w:w="1650" w:type="dxa"/>
            <w:gridSpan w:val="2"/>
          </w:tcPr>
          <w:p w:rsidR="004E16A6" w:rsidRPr="00F2534A" w:rsidRDefault="00B77725" w:rsidP="00F2534A">
            <w:pPr>
              <w:spacing w:line="480" w:lineRule="auto"/>
              <w:ind w:rightChars="-66" w:right="-139" w:firstLineChars="100" w:firstLine="2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年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079" w:type="dxa"/>
          </w:tcPr>
          <w:p w:rsidR="004E16A6" w:rsidRPr="00F2534A" w:rsidRDefault="00B77725" w:rsidP="00F2534A">
            <w:pPr>
              <w:spacing w:line="480" w:lineRule="auto"/>
              <w:ind w:leftChars="-36" w:left="-76" w:rightChars="-66" w:right="-139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编入班级</w:t>
            </w:r>
          </w:p>
        </w:tc>
        <w:tc>
          <w:tcPr>
            <w:tcW w:w="1691" w:type="dxa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4E16A6" w:rsidRPr="00F2534A">
        <w:trPr>
          <w:jc w:val="center"/>
        </w:trPr>
        <w:tc>
          <w:tcPr>
            <w:tcW w:w="1188" w:type="dxa"/>
            <w:gridSpan w:val="2"/>
            <w:vAlign w:val="center"/>
          </w:tcPr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南航家长工作证号</w:t>
            </w:r>
          </w:p>
        </w:tc>
        <w:tc>
          <w:tcPr>
            <w:tcW w:w="2233" w:type="dxa"/>
            <w:gridSpan w:val="4"/>
          </w:tcPr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父：</w:t>
            </w:r>
          </w:p>
          <w:p w:rsidR="004E16A6" w:rsidRPr="00F2534A" w:rsidRDefault="00B77725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母：</w:t>
            </w:r>
          </w:p>
        </w:tc>
        <w:tc>
          <w:tcPr>
            <w:tcW w:w="1729" w:type="dxa"/>
            <w:gridSpan w:val="4"/>
            <w:vAlign w:val="center"/>
          </w:tcPr>
          <w:p w:rsidR="004E16A6" w:rsidRPr="00F2534A" w:rsidRDefault="00B77725" w:rsidP="00F2534A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F2534A">
              <w:rPr>
                <w:rFonts w:ascii="仿宋_GB2312" w:eastAsia="仿宋_GB2312" w:hAnsi="宋体" w:cs="宋体" w:hint="eastAsia"/>
                <w:sz w:val="24"/>
                <w:szCs w:val="24"/>
              </w:rPr>
              <w:t>其他备注</w:t>
            </w:r>
          </w:p>
        </w:tc>
        <w:tc>
          <w:tcPr>
            <w:tcW w:w="5650" w:type="dxa"/>
            <w:gridSpan w:val="5"/>
          </w:tcPr>
          <w:p w:rsidR="004E16A6" w:rsidRPr="00F2534A" w:rsidRDefault="004E16A6" w:rsidP="00F2534A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</w:tbl>
    <w:p w:rsidR="004E16A6" w:rsidRPr="00F2534A" w:rsidRDefault="004E16A6" w:rsidP="00F2534A">
      <w:pPr>
        <w:spacing w:line="240" w:lineRule="exact"/>
        <w:rPr>
          <w:rFonts w:ascii="仿宋_GB2312" w:eastAsia="仿宋_GB2312" w:hAnsi="宋体" w:cs="宋体" w:hint="eastAsia"/>
          <w:sz w:val="24"/>
          <w:szCs w:val="24"/>
        </w:rPr>
      </w:pPr>
    </w:p>
    <w:p w:rsidR="004E16A6" w:rsidRPr="00F2534A" w:rsidRDefault="00B77725" w:rsidP="00F2534A">
      <w:pPr>
        <w:spacing w:line="160" w:lineRule="exact"/>
        <w:jc w:val="center"/>
        <w:rPr>
          <w:rFonts w:ascii="仿宋_GB2312" w:eastAsia="仿宋_GB2312" w:hAnsi="宋体" w:cs="宋体" w:hint="eastAsia"/>
          <w:sz w:val="24"/>
          <w:szCs w:val="24"/>
        </w:rPr>
      </w:pPr>
      <w:r w:rsidRPr="00F2534A">
        <w:rPr>
          <w:rFonts w:ascii="仿宋_GB2312" w:eastAsia="仿宋_GB2312" w:hAnsi="宋体" w:cs="宋体" w:hint="eastAsia"/>
          <w:sz w:val="24"/>
          <w:szCs w:val="24"/>
        </w:rPr>
        <w:t>..................................................................</w:t>
      </w:r>
    </w:p>
    <w:p w:rsidR="004E16A6" w:rsidRPr="00F2534A" w:rsidRDefault="00B77725" w:rsidP="00F2534A">
      <w:pPr>
        <w:rPr>
          <w:rFonts w:ascii="仿宋_GB2312" w:eastAsia="仿宋_GB2312" w:hint="eastAsia"/>
          <w:sz w:val="24"/>
          <w:szCs w:val="24"/>
        </w:rPr>
      </w:pPr>
      <w:r w:rsidRPr="00F2534A">
        <w:rPr>
          <w:rFonts w:ascii="仿宋_GB2312" w:eastAsia="仿宋_GB2312" w:hint="eastAsia"/>
          <w:sz w:val="24"/>
          <w:szCs w:val="24"/>
        </w:rPr>
        <w:t>（</w:t>
      </w:r>
      <w:r w:rsidRPr="00F2534A">
        <w:rPr>
          <w:rFonts w:ascii="仿宋_GB2312" w:eastAsia="仿宋_GB2312" w:hint="eastAsia"/>
          <w:sz w:val="24"/>
          <w:szCs w:val="24"/>
        </w:rPr>
        <w:t>请延虚线裁开，报名时提交虚线以上部分</w:t>
      </w:r>
      <w:r w:rsidRPr="00F2534A">
        <w:rPr>
          <w:rFonts w:ascii="仿宋_GB2312" w:eastAsia="仿宋_GB2312" w:hint="eastAsia"/>
          <w:sz w:val="24"/>
          <w:szCs w:val="24"/>
        </w:rPr>
        <w:t>）</w:t>
      </w:r>
    </w:p>
    <w:sectPr w:rsidR="004E16A6" w:rsidRPr="00F2534A">
      <w:pgSz w:w="11906" w:h="16838"/>
      <w:pgMar w:top="873" w:right="669" w:bottom="1440" w:left="66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25" w:rsidRDefault="00B77725" w:rsidP="00F2534A">
      <w:r>
        <w:separator/>
      </w:r>
    </w:p>
  </w:endnote>
  <w:endnote w:type="continuationSeparator" w:id="0">
    <w:p w:rsidR="00B77725" w:rsidRDefault="00B77725" w:rsidP="00F2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25" w:rsidRDefault="00B77725" w:rsidP="00F2534A">
      <w:r>
        <w:separator/>
      </w:r>
    </w:p>
  </w:footnote>
  <w:footnote w:type="continuationSeparator" w:id="0">
    <w:p w:rsidR="00B77725" w:rsidRDefault="00B77725" w:rsidP="00F2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zNjhkZWY0NzkyNTdhODA0YTA3N2M3ZjU0MTE5YmMifQ=="/>
  </w:docVars>
  <w:rsids>
    <w:rsidRoot w:val="00BB2E34"/>
    <w:rsid w:val="0002376B"/>
    <w:rsid w:val="000C5946"/>
    <w:rsid w:val="000F3ABE"/>
    <w:rsid w:val="001D31D6"/>
    <w:rsid w:val="00253005"/>
    <w:rsid w:val="004E16A6"/>
    <w:rsid w:val="006C4A18"/>
    <w:rsid w:val="00A86F3C"/>
    <w:rsid w:val="00B77725"/>
    <w:rsid w:val="00BB2E34"/>
    <w:rsid w:val="00C025A9"/>
    <w:rsid w:val="00C10923"/>
    <w:rsid w:val="00D776C7"/>
    <w:rsid w:val="00E66255"/>
    <w:rsid w:val="00EE1E44"/>
    <w:rsid w:val="00F2534A"/>
    <w:rsid w:val="044F4E00"/>
    <w:rsid w:val="056B4B2E"/>
    <w:rsid w:val="0E7E644D"/>
    <w:rsid w:val="0EE44076"/>
    <w:rsid w:val="1A153CDE"/>
    <w:rsid w:val="1FD7716D"/>
    <w:rsid w:val="20CC48C3"/>
    <w:rsid w:val="24E90813"/>
    <w:rsid w:val="2F7A58C2"/>
    <w:rsid w:val="30D756C5"/>
    <w:rsid w:val="32712CF2"/>
    <w:rsid w:val="3C1F241C"/>
    <w:rsid w:val="45F3021D"/>
    <w:rsid w:val="49D2773F"/>
    <w:rsid w:val="5476494D"/>
    <w:rsid w:val="5DEE72FC"/>
    <w:rsid w:val="652942D9"/>
    <w:rsid w:val="6C092BAD"/>
    <w:rsid w:val="71A1274A"/>
    <w:rsid w:val="75531E96"/>
    <w:rsid w:val="7B7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63BD0-AA45-4B68-B310-96DAFDB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</w:rPr>
  </w:style>
  <w:style w:type="paragraph" w:styleId="a7">
    <w:name w:val="header"/>
    <w:basedOn w:val="a"/>
    <w:link w:val="Char"/>
    <w:uiPriority w:val="99"/>
    <w:unhideWhenUsed/>
    <w:rsid w:val="00F25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253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25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253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Liminhui</dc:creator>
  <cp:lastModifiedBy>王嘉</cp:lastModifiedBy>
  <cp:revision>3</cp:revision>
  <cp:lastPrinted>2022-05-11T00:58:00Z</cp:lastPrinted>
  <dcterms:created xsi:type="dcterms:W3CDTF">2022-04-26T02:20:00Z</dcterms:created>
  <dcterms:modified xsi:type="dcterms:W3CDTF">2022-05-13T08:20:00Z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67A5539F294C4078ADA1D8B07D0F8F24</vt:lpwstr>
  </property>
</Properties>
</file>