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04BD9" w14:textId="6971BE28" w:rsidR="007100C3" w:rsidRPr="003A2ED8" w:rsidRDefault="0056536F">
      <w:pPr>
        <w:adjustRightInd w:val="0"/>
        <w:snapToGrid w:val="0"/>
        <w:spacing w:line="520" w:lineRule="atLeas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3A2ED8">
        <w:rPr>
          <w:rFonts w:ascii="Times New Roman" w:eastAsia="黑体" w:hAnsi="Times New Roman" w:cs="Times New Roman"/>
          <w:sz w:val="32"/>
          <w:szCs w:val="32"/>
        </w:rPr>
        <w:t>附件</w:t>
      </w:r>
      <w:r w:rsidRPr="003A2ED8">
        <w:rPr>
          <w:rFonts w:ascii="Times New Roman" w:eastAsia="黑体" w:hAnsi="Times New Roman" w:cs="Times New Roman"/>
          <w:sz w:val="32"/>
          <w:szCs w:val="32"/>
        </w:rPr>
        <w:t>4</w:t>
      </w:r>
    </w:p>
    <w:p w14:paraId="555A7489" w14:textId="77777777" w:rsidR="007100C3" w:rsidRPr="003A2ED8" w:rsidRDefault="0056536F">
      <w:pPr>
        <w:spacing w:line="5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3A2ED8">
        <w:rPr>
          <w:rFonts w:ascii="Times New Roman" w:eastAsia="方正小标宋简体" w:hAnsi="Times New Roman" w:cs="Times New Roman"/>
          <w:sz w:val="44"/>
          <w:szCs w:val="44"/>
        </w:rPr>
        <w:t>后勤集团岗位评聘申报表</w:t>
      </w:r>
    </w:p>
    <w:p w14:paraId="0A358829" w14:textId="77777777" w:rsidR="007100C3" w:rsidRPr="003A2ED8" w:rsidRDefault="0056536F">
      <w:pPr>
        <w:widowControl/>
        <w:tabs>
          <w:tab w:val="left" w:pos="1843"/>
        </w:tabs>
        <w:adjustRightInd w:val="0"/>
        <w:snapToGrid w:val="0"/>
        <w:spacing w:line="560" w:lineRule="exact"/>
        <w:jc w:val="left"/>
        <w:rPr>
          <w:rFonts w:ascii="Times New Roman" w:eastAsia="仿宋" w:hAnsi="Times New Roman" w:cs="Times New Roman"/>
          <w:color w:val="000000"/>
          <w:kern w:val="0"/>
          <w:sz w:val="24"/>
          <w:shd w:val="clear" w:color="auto" w:fill="FFFFFF"/>
          <w:lang w:bidi="ar"/>
        </w:rPr>
      </w:pPr>
      <w:r w:rsidRPr="003A2ED8">
        <w:rPr>
          <w:rFonts w:ascii="Times New Roman" w:eastAsia="仿宋" w:hAnsi="Times New Roman" w:cs="Times New Roman"/>
          <w:color w:val="000000"/>
          <w:kern w:val="0"/>
          <w:sz w:val="24"/>
          <w:shd w:val="clear" w:color="auto" w:fill="FFFFFF"/>
          <w:lang w:bidi="ar"/>
        </w:rPr>
        <w:t>单位：</w:t>
      </w:r>
    </w:p>
    <w:tbl>
      <w:tblPr>
        <w:tblStyle w:val="ac"/>
        <w:tblW w:w="8767" w:type="dxa"/>
        <w:tblLook w:val="04A0" w:firstRow="1" w:lastRow="0" w:firstColumn="1" w:lastColumn="0" w:noHBand="0" w:noVBand="1"/>
      </w:tblPr>
      <w:tblGrid>
        <w:gridCol w:w="1555"/>
        <w:gridCol w:w="1247"/>
        <w:gridCol w:w="1588"/>
        <w:gridCol w:w="1417"/>
        <w:gridCol w:w="1559"/>
        <w:gridCol w:w="1401"/>
      </w:tblGrid>
      <w:tr w:rsidR="007100C3" w:rsidRPr="003A2ED8" w14:paraId="76A44A16" w14:textId="77777777">
        <w:trPr>
          <w:trHeight w:val="510"/>
        </w:trPr>
        <w:tc>
          <w:tcPr>
            <w:tcW w:w="1555" w:type="dxa"/>
            <w:vAlign w:val="center"/>
          </w:tcPr>
          <w:p w14:paraId="42B53EF2" w14:textId="77777777" w:rsidR="007100C3" w:rsidRPr="003A2ED8" w:rsidRDefault="0056536F">
            <w:pPr>
              <w:widowControl/>
              <w:tabs>
                <w:tab w:val="left" w:pos="1843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姓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名</w:t>
            </w:r>
          </w:p>
        </w:tc>
        <w:tc>
          <w:tcPr>
            <w:tcW w:w="1247" w:type="dxa"/>
            <w:vAlign w:val="center"/>
          </w:tcPr>
          <w:p w14:paraId="3E3CB0A4" w14:textId="77777777" w:rsidR="007100C3" w:rsidRPr="003A2ED8" w:rsidRDefault="007100C3">
            <w:pPr>
              <w:widowControl/>
              <w:tabs>
                <w:tab w:val="left" w:pos="1843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88" w:type="dxa"/>
            <w:vAlign w:val="center"/>
          </w:tcPr>
          <w:p w14:paraId="39515E8B" w14:textId="77777777" w:rsidR="007100C3" w:rsidRPr="003A2ED8" w:rsidRDefault="0056536F">
            <w:pPr>
              <w:widowControl/>
              <w:tabs>
                <w:tab w:val="left" w:pos="1843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性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别</w:t>
            </w:r>
          </w:p>
        </w:tc>
        <w:tc>
          <w:tcPr>
            <w:tcW w:w="1417" w:type="dxa"/>
            <w:vAlign w:val="center"/>
          </w:tcPr>
          <w:p w14:paraId="01A4C19B" w14:textId="77777777" w:rsidR="007100C3" w:rsidRPr="003A2ED8" w:rsidRDefault="007100C3">
            <w:pPr>
              <w:widowControl/>
              <w:tabs>
                <w:tab w:val="left" w:pos="1843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59" w:type="dxa"/>
            <w:vAlign w:val="center"/>
          </w:tcPr>
          <w:p w14:paraId="28A4193F" w14:textId="77777777" w:rsidR="007100C3" w:rsidRPr="003A2ED8" w:rsidRDefault="0056536F">
            <w:pPr>
              <w:widowControl/>
              <w:tabs>
                <w:tab w:val="left" w:pos="1843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工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号</w:t>
            </w:r>
          </w:p>
        </w:tc>
        <w:tc>
          <w:tcPr>
            <w:tcW w:w="1401" w:type="dxa"/>
            <w:vAlign w:val="center"/>
          </w:tcPr>
          <w:p w14:paraId="3A6959BC" w14:textId="77777777" w:rsidR="007100C3" w:rsidRPr="003A2ED8" w:rsidRDefault="007100C3">
            <w:pPr>
              <w:widowControl/>
              <w:tabs>
                <w:tab w:val="left" w:pos="1843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7100C3" w:rsidRPr="003A2ED8" w14:paraId="610B3E82" w14:textId="77777777">
        <w:trPr>
          <w:trHeight w:val="510"/>
        </w:trPr>
        <w:tc>
          <w:tcPr>
            <w:tcW w:w="1555" w:type="dxa"/>
            <w:vAlign w:val="center"/>
          </w:tcPr>
          <w:p w14:paraId="17BB2CC6" w14:textId="77777777" w:rsidR="007100C3" w:rsidRPr="003A2ED8" w:rsidRDefault="0056536F">
            <w:pPr>
              <w:widowControl/>
              <w:tabs>
                <w:tab w:val="left" w:pos="1843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现岗位类别</w:t>
            </w:r>
          </w:p>
        </w:tc>
        <w:tc>
          <w:tcPr>
            <w:tcW w:w="4252" w:type="dxa"/>
            <w:gridSpan w:val="3"/>
            <w:vAlign w:val="center"/>
          </w:tcPr>
          <w:p w14:paraId="02B1684C" w14:textId="7E71350C" w:rsidR="007100C3" w:rsidRPr="003A2ED8" w:rsidRDefault="0056536F" w:rsidP="00DD7EAC">
            <w:pPr>
              <w:widowControl/>
              <w:tabs>
                <w:tab w:val="left" w:pos="1843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行政岗</w:t>
            </w:r>
            <w:r w:rsidR="00DD7EAC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□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  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专</w:t>
            </w:r>
            <w:r w:rsidR="007F12E1"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业技术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岗</w:t>
            </w:r>
            <w:r w:rsidR="00DD7EAC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□</w:t>
            </w:r>
          </w:p>
        </w:tc>
        <w:tc>
          <w:tcPr>
            <w:tcW w:w="1559" w:type="dxa"/>
            <w:vAlign w:val="center"/>
          </w:tcPr>
          <w:p w14:paraId="6AFAE035" w14:textId="77777777" w:rsidR="007100C3" w:rsidRPr="003A2ED8" w:rsidRDefault="0056536F">
            <w:pPr>
              <w:widowControl/>
              <w:tabs>
                <w:tab w:val="left" w:pos="1843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highlight w:val="yellow"/>
                <w:shd w:val="clear" w:color="auto" w:fill="FFFFFF"/>
                <w:lang w:bidi="ar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初任职时间</w:t>
            </w:r>
          </w:p>
        </w:tc>
        <w:tc>
          <w:tcPr>
            <w:tcW w:w="1401" w:type="dxa"/>
            <w:vAlign w:val="center"/>
          </w:tcPr>
          <w:p w14:paraId="35783EBA" w14:textId="77777777" w:rsidR="007100C3" w:rsidRPr="003A2ED8" w:rsidRDefault="007100C3">
            <w:pPr>
              <w:widowControl/>
              <w:tabs>
                <w:tab w:val="left" w:pos="1843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highlight w:val="yellow"/>
                <w:shd w:val="clear" w:color="auto" w:fill="FFFFFF"/>
                <w:lang w:bidi="ar"/>
              </w:rPr>
            </w:pPr>
          </w:p>
        </w:tc>
      </w:tr>
      <w:tr w:rsidR="007100C3" w:rsidRPr="003A2ED8" w14:paraId="0B1C39FF" w14:textId="77777777">
        <w:trPr>
          <w:trHeight w:val="510"/>
        </w:trPr>
        <w:tc>
          <w:tcPr>
            <w:tcW w:w="1555" w:type="dxa"/>
            <w:vAlign w:val="center"/>
          </w:tcPr>
          <w:p w14:paraId="0769F25F" w14:textId="77777777" w:rsidR="007100C3" w:rsidRPr="003A2ED8" w:rsidRDefault="0056536F">
            <w:pPr>
              <w:widowControl/>
              <w:tabs>
                <w:tab w:val="left" w:pos="1843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现岗位级别</w:t>
            </w:r>
          </w:p>
        </w:tc>
        <w:tc>
          <w:tcPr>
            <w:tcW w:w="7212" w:type="dxa"/>
            <w:gridSpan w:val="5"/>
            <w:vAlign w:val="center"/>
          </w:tcPr>
          <w:p w14:paraId="0683E4A2" w14:textId="71DF9168" w:rsidR="007100C3" w:rsidRPr="003A2ED8" w:rsidRDefault="0056536F">
            <w:pPr>
              <w:widowControl/>
              <w:tabs>
                <w:tab w:val="left" w:pos="1843"/>
              </w:tabs>
              <w:adjustRightInd w:val="0"/>
              <w:snapToGrid w:val="0"/>
              <w:spacing w:line="240" w:lineRule="atLeas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一级</w:t>
            </w:r>
            <w:r w:rsidR="00DD7EAC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□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  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二级</w:t>
            </w:r>
            <w:r w:rsidR="00DD7EAC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□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  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三级</w:t>
            </w:r>
            <w:r w:rsidR="00DD7EAC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□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 </w:t>
            </w:r>
            <w:r w:rsidR="00DD7EAC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四级</w:t>
            </w:r>
            <w:r w:rsidR="00DD7EAC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□</w:t>
            </w:r>
            <w:r w:rsidR="00DD7EAC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五级</w:t>
            </w:r>
            <w:r w:rsidR="00DD7EAC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□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 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六级</w:t>
            </w:r>
            <w:r w:rsidR="00DD7EAC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□</w:t>
            </w:r>
          </w:p>
          <w:p w14:paraId="0CE6BE39" w14:textId="6EC22BB5" w:rsidR="007100C3" w:rsidRPr="003A2ED8" w:rsidRDefault="0056536F">
            <w:pPr>
              <w:widowControl/>
              <w:tabs>
                <w:tab w:val="left" w:pos="1843"/>
              </w:tabs>
              <w:adjustRightInd w:val="0"/>
              <w:snapToGrid w:val="0"/>
              <w:spacing w:line="240" w:lineRule="atLeas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highlight w:val="yellow"/>
                <w:shd w:val="clear" w:color="auto" w:fill="FFFFFF"/>
                <w:lang w:bidi="ar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七级</w:t>
            </w:r>
            <w:r w:rsidR="00DD7EAC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□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  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八级</w:t>
            </w:r>
            <w:r w:rsidR="00DD7EAC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□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  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九级</w:t>
            </w:r>
            <w:r w:rsidR="00DD7EAC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□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（在相应级别上画</w:t>
            </w:r>
            <w:r w:rsidRPr="003A2ED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√</w:t>
            </w:r>
            <w:r w:rsidRPr="003A2ED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）</w:t>
            </w:r>
          </w:p>
        </w:tc>
      </w:tr>
      <w:tr w:rsidR="007100C3" w:rsidRPr="003A2ED8" w14:paraId="3660CBD5" w14:textId="77777777">
        <w:trPr>
          <w:trHeight w:val="510"/>
        </w:trPr>
        <w:tc>
          <w:tcPr>
            <w:tcW w:w="1555" w:type="dxa"/>
            <w:vAlign w:val="center"/>
          </w:tcPr>
          <w:p w14:paraId="54E9A255" w14:textId="77777777" w:rsidR="007100C3" w:rsidRPr="003A2ED8" w:rsidRDefault="0056536F">
            <w:pPr>
              <w:widowControl/>
              <w:tabs>
                <w:tab w:val="left" w:pos="1843"/>
              </w:tabs>
              <w:adjustRightInd w:val="0"/>
              <w:snapToGrid w:val="0"/>
              <w:spacing w:line="240" w:lineRule="atLeast"/>
              <w:ind w:rightChars="-50" w:right="-105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年度考核结果</w:t>
            </w:r>
          </w:p>
        </w:tc>
        <w:tc>
          <w:tcPr>
            <w:tcW w:w="7212" w:type="dxa"/>
            <w:gridSpan w:val="5"/>
            <w:vAlign w:val="center"/>
          </w:tcPr>
          <w:p w14:paraId="220587A6" w14:textId="77777777" w:rsidR="007100C3" w:rsidRPr="003A2ED8" w:rsidRDefault="0056536F">
            <w:pPr>
              <w:widowControl/>
              <w:tabs>
                <w:tab w:val="left" w:pos="1843"/>
              </w:tabs>
              <w:adjustRightInd w:val="0"/>
              <w:snapToGrid w:val="0"/>
              <w:spacing w:line="240" w:lineRule="atLeas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（仅填写任职以来考核等次为优秀的年份及结果，示例如下：）</w:t>
            </w:r>
          </w:p>
          <w:p w14:paraId="4931ACF1" w14:textId="77777777" w:rsidR="007100C3" w:rsidRPr="003A2ED8" w:rsidRDefault="0056536F">
            <w:pPr>
              <w:widowControl/>
              <w:tabs>
                <w:tab w:val="left" w:pos="1843"/>
              </w:tabs>
              <w:adjustRightInd w:val="0"/>
              <w:snapToGrid w:val="0"/>
              <w:spacing w:line="240" w:lineRule="atLeas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**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年：优秀</w:t>
            </w:r>
          </w:p>
          <w:p w14:paraId="11C477E3" w14:textId="77777777" w:rsidR="007100C3" w:rsidRPr="003A2ED8" w:rsidRDefault="007100C3">
            <w:pPr>
              <w:widowControl/>
              <w:tabs>
                <w:tab w:val="left" w:pos="1843"/>
              </w:tabs>
              <w:adjustRightInd w:val="0"/>
              <w:snapToGrid w:val="0"/>
              <w:spacing w:line="240" w:lineRule="atLeas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  <w:p w14:paraId="39380D3E" w14:textId="77777777" w:rsidR="007100C3" w:rsidRPr="003A2ED8" w:rsidRDefault="007100C3">
            <w:pPr>
              <w:widowControl/>
              <w:tabs>
                <w:tab w:val="left" w:pos="1843"/>
              </w:tabs>
              <w:adjustRightInd w:val="0"/>
              <w:snapToGrid w:val="0"/>
              <w:spacing w:line="240" w:lineRule="atLeas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7100C3" w:rsidRPr="003A2ED8" w14:paraId="01949648" w14:textId="77777777">
        <w:trPr>
          <w:trHeight w:val="510"/>
        </w:trPr>
        <w:tc>
          <w:tcPr>
            <w:tcW w:w="1555" w:type="dxa"/>
            <w:vAlign w:val="center"/>
          </w:tcPr>
          <w:p w14:paraId="3A7868B8" w14:textId="77777777" w:rsidR="007100C3" w:rsidRPr="003A2ED8" w:rsidRDefault="0056536F">
            <w:pPr>
              <w:widowControl/>
              <w:tabs>
                <w:tab w:val="left" w:pos="1843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申报岗位级别</w:t>
            </w:r>
          </w:p>
        </w:tc>
        <w:tc>
          <w:tcPr>
            <w:tcW w:w="7212" w:type="dxa"/>
            <w:gridSpan w:val="5"/>
            <w:vAlign w:val="center"/>
          </w:tcPr>
          <w:p w14:paraId="3856397B" w14:textId="7565281E" w:rsidR="007100C3" w:rsidRPr="003A2ED8" w:rsidRDefault="0056536F">
            <w:pPr>
              <w:widowControl/>
              <w:tabs>
                <w:tab w:val="left" w:pos="1843"/>
              </w:tabs>
              <w:adjustRightInd w:val="0"/>
              <w:snapToGrid w:val="0"/>
              <w:spacing w:line="240" w:lineRule="atLeas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一级</w:t>
            </w:r>
            <w:r w:rsidR="00DD7EAC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□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  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二级</w:t>
            </w:r>
            <w:r w:rsidR="00DD7EAC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□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  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三级</w:t>
            </w:r>
            <w:r w:rsidR="00DD7EAC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□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  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四级</w:t>
            </w:r>
            <w:r w:rsidR="00DD7EAC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□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 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五级</w:t>
            </w:r>
            <w:r w:rsidR="00DD7EAC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□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  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六级</w:t>
            </w:r>
            <w:r w:rsidR="00DD7EAC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□</w:t>
            </w:r>
          </w:p>
          <w:p w14:paraId="5EE7E6F8" w14:textId="0781BB2E" w:rsidR="007100C3" w:rsidRPr="003A2ED8" w:rsidRDefault="0056536F">
            <w:pPr>
              <w:widowControl/>
              <w:tabs>
                <w:tab w:val="left" w:pos="1843"/>
              </w:tabs>
              <w:adjustRightInd w:val="0"/>
              <w:snapToGrid w:val="0"/>
              <w:spacing w:line="240" w:lineRule="atLeas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highlight w:val="yellow"/>
                <w:shd w:val="clear" w:color="auto" w:fill="FFFFFF"/>
                <w:lang w:bidi="ar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七级</w:t>
            </w:r>
            <w:r w:rsidR="00DD7EAC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□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  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八级</w:t>
            </w:r>
            <w:r w:rsidR="00DD7EAC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□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  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九级</w:t>
            </w:r>
            <w:r w:rsidR="00DD7EAC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□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 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（在相应级别上画</w:t>
            </w:r>
            <w:r w:rsidRPr="003A2ED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√</w:t>
            </w:r>
            <w:r w:rsidRPr="003A2ED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）</w:t>
            </w:r>
          </w:p>
        </w:tc>
      </w:tr>
      <w:tr w:rsidR="007100C3" w:rsidRPr="003A2ED8" w14:paraId="5131F5BE" w14:textId="77777777">
        <w:trPr>
          <w:trHeight w:val="5013"/>
        </w:trPr>
        <w:tc>
          <w:tcPr>
            <w:tcW w:w="1555" w:type="dxa"/>
            <w:vAlign w:val="center"/>
          </w:tcPr>
          <w:p w14:paraId="3C5607FF" w14:textId="77777777" w:rsidR="007100C3" w:rsidRPr="003A2ED8" w:rsidRDefault="0056536F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任职以来主要工作业绩</w:t>
            </w:r>
          </w:p>
          <w:p w14:paraId="4B7D922F" w14:textId="77777777" w:rsidR="007100C3" w:rsidRPr="003A2ED8" w:rsidRDefault="007100C3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7212" w:type="dxa"/>
            <w:gridSpan w:val="5"/>
          </w:tcPr>
          <w:p w14:paraId="2B5E047F" w14:textId="77777777" w:rsidR="007100C3" w:rsidRPr="003A2ED8" w:rsidRDefault="0056536F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（以条目形式列出，不超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300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字）</w:t>
            </w:r>
          </w:p>
          <w:p w14:paraId="50DF336F" w14:textId="77777777" w:rsidR="007100C3" w:rsidRPr="003A2ED8" w:rsidRDefault="007100C3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bookmarkStart w:id="0" w:name="_GoBack"/>
            <w:bookmarkEnd w:id="0"/>
          </w:p>
          <w:p w14:paraId="1DC5051D" w14:textId="77777777" w:rsidR="007100C3" w:rsidRPr="003A2ED8" w:rsidRDefault="007100C3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  <w:p w14:paraId="2A61F092" w14:textId="77777777" w:rsidR="007100C3" w:rsidRPr="003A2ED8" w:rsidRDefault="007100C3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  <w:p w14:paraId="0A56CC03" w14:textId="77777777" w:rsidR="007100C3" w:rsidRPr="003A2ED8" w:rsidRDefault="007100C3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  <w:p w14:paraId="3EDD40B1" w14:textId="77777777" w:rsidR="007100C3" w:rsidRPr="003A2ED8" w:rsidRDefault="007100C3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  <w:p w14:paraId="4907A995" w14:textId="77777777" w:rsidR="007100C3" w:rsidRPr="003A2ED8" w:rsidRDefault="007100C3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  <w:p w14:paraId="46018674" w14:textId="77777777" w:rsidR="007100C3" w:rsidRPr="003A2ED8" w:rsidRDefault="007100C3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  <w:p w14:paraId="438FFB5D" w14:textId="77777777" w:rsidR="007100C3" w:rsidRPr="003A2ED8" w:rsidRDefault="007100C3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  <w:p w14:paraId="05AAF5DB" w14:textId="77777777" w:rsidR="007100C3" w:rsidRPr="003A2ED8" w:rsidRDefault="007100C3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  <w:p w14:paraId="0AA68896" w14:textId="77777777" w:rsidR="007100C3" w:rsidRPr="003A2ED8" w:rsidRDefault="007100C3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  <w:p w14:paraId="31D2948C" w14:textId="77777777" w:rsidR="007100C3" w:rsidRPr="003A2ED8" w:rsidRDefault="007100C3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  <w:p w14:paraId="76997F38" w14:textId="77777777" w:rsidR="007100C3" w:rsidRPr="003A2ED8" w:rsidRDefault="0056536F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                       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本人签字：</w:t>
            </w:r>
          </w:p>
          <w:p w14:paraId="79B288AB" w14:textId="77777777" w:rsidR="007100C3" w:rsidRPr="003A2ED8" w:rsidRDefault="0056536F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righ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                                         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年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  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月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  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日</w:t>
            </w:r>
          </w:p>
        </w:tc>
      </w:tr>
      <w:tr w:rsidR="007100C3" w:rsidRPr="003A2ED8" w14:paraId="78BD7D19" w14:textId="77777777">
        <w:trPr>
          <w:trHeight w:val="2825"/>
        </w:trPr>
        <w:tc>
          <w:tcPr>
            <w:tcW w:w="1555" w:type="dxa"/>
            <w:vMerge w:val="restart"/>
            <w:vAlign w:val="center"/>
          </w:tcPr>
          <w:p w14:paraId="04AD49FA" w14:textId="77777777" w:rsidR="007100C3" w:rsidRPr="003A2ED8" w:rsidRDefault="0056536F">
            <w:pPr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lastRenderedPageBreak/>
              <w:t>所在单位</w:t>
            </w:r>
          </w:p>
          <w:p w14:paraId="06FBA808" w14:textId="77777777" w:rsidR="007100C3" w:rsidRPr="003A2ED8" w:rsidRDefault="0056536F">
            <w:pPr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测评与推荐意见</w:t>
            </w:r>
          </w:p>
        </w:tc>
        <w:tc>
          <w:tcPr>
            <w:tcW w:w="7212" w:type="dxa"/>
            <w:gridSpan w:val="5"/>
          </w:tcPr>
          <w:p w14:paraId="7F69F4D3" w14:textId="77777777" w:rsidR="007100C3" w:rsidRPr="003A2ED8" w:rsidRDefault="0056536F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</w:t>
            </w:r>
          </w:p>
          <w:p w14:paraId="1EE22C27" w14:textId="77777777" w:rsidR="007100C3" w:rsidRPr="003A2ED8" w:rsidRDefault="0056536F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综合测评结果：</w:t>
            </w:r>
          </w:p>
          <w:p w14:paraId="65C4A46A" w14:textId="77777777" w:rsidR="007100C3" w:rsidRPr="003A2ED8" w:rsidRDefault="0056536F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Chars="950" w:firstLine="228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u w:val="single"/>
                <w:shd w:val="clear" w:color="auto" w:fill="FFFFFF"/>
                <w:lang w:bidi="ar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平均合格率：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u w:val="single"/>
                <w:shd w:val="clear" w:color="auto" w:fill="FFFFFF"/>
                <w:lang w:bidi="ar"/>
              </w:rPr>
              <w:t xml:space="preserve">        %</w:t>
            </w:r>
          </w:p>
          <w:p w14:paraId="43E464F4" w14:textId="77777777" w:rsidR="007100C3" w:rsidRPr="003A2ED8" w:rsidRDefault="007100C3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Chars="950" w:firstLine="228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u w:val="single"/>
                <w:shd w:val="clear" w:color="auto" w:fill="FFFFFF"/>
                <w:lang w:bidi="ar"/>
              </w:rPr>
            </w:pPr>
          </w:p>
          <w:p w14:paraId="2C01B471" w14:textId="77777777" w:rsidR="007100C3" w:rsidRPr="003A2ED8" w:rsidRDefault="0056536F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Chars="1300" w:firstLine="312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测评单位盖章：</w:t>
            </w:r>
          </w:p>
          <w:p w14:paraId="587417AF" w14:textId="77777777" w:rsidR="007100C3" w:rsidRPr="003A2ED8" w:rsidRDefault="007100C3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Chars="950" w:firstLine="228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u w:val="single"/>
                <w:shd w:val="clear" w:color="auto" w:fill="FFFFFF"/>
                <w:lang w:bidi="ar"/>
              </w:rPr>
            </w:pPr>
          </w:p>
        </w:tc>
      </w:tr>
      <w:tr w:rsidR="007100C3" w:rsidRPr="003A2ED8" w14:paraId="4EA7D547" w14:textId="77777777">
        <w:trPr>
          <w:trHeight w:val="4377"/>
        </w:trPr>
        <w:tc>
          <w:tcPr>
            <w:tcW w:w="1555" w:type="dxa"/>
            <w:vMerge/>
            <w:vAlign w:val="center"/>
          </w:tcPr>
          <w:p w14:paraId="187510D6" w14:textId="77777777" w:rsidR="007100C3" w:rsidRPr="003A2ED8" w:rsidRDefault="007100C3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7212" w:type="dxa"/>
            <w:gridSpan w:val="5"/>
            <w:vAlign w:val="center"/>
          </w:tcPr>
          <w:p w14:paraId="5E1392D2" w14:textId="77777777" w:rsidR="007100C3" w:rsidRPr="003A2ED8" w:rsidRDefault="0056536F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（包括申报材料的真实性及是否同意所申报的级别）</w:t>
            </w:r>
          </w:p>
          <w:p w14:paraId="2FF45B28" w14:textId="77777777" w:rsidR="007100C3" w:rsidRPr="003A2ED8" w:rsidRDefault="007100C3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  <w:p w14:paraId="4C59D157" w14:textId="77777777" w:rsidR="007100C3" w:rsidRPr="003A2ED8" w:rsidRDefault="0056536F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申报材料真实，同意其申报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u w:val="single"/>
                <w:shd w:val="clear" w:color="auto" w:fill="FFFFFF"/>
                <w:lang w:bidi="ar"/>
              </w:rPr>
              <w:t xml:space="preserve">      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级</w:t>
            </w:r>
          </w:p>
          <w:p w14:paraId="2CC0DF35" w14:textId="77777777" w:rsidR="007100C3" w:rsidRPr="003A2ED8" w:rsidRDefault="007100C3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u w:val="single"/>
                <w:shd w:val="clear" w:color="auto" w:fill="FFFFFF"/>
                <w:lang w:bidi="ar"/>
              </w:rPr>
            </w:pPr>
          </w:p>
          <w:p w14:paraId="7E3FBD9B" w14:textId="77777777" w:rsidR="007100C3" w:rsidRPr="003A2ED8" w:rsidRDefault="0056536F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单位负责人签字：</w:t>
            </w:r>
          </w:p>
          <w:p w14:paraId="6E59DCD7" w14:textId="77777777" w:rsidR="007100C3" w:rsidRPr="003A2ED8" w:rsidRDefault="0056536F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（公章）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            </w:t>
            </w:r>
          </w:p>
          <w:p w14:paraId="087A15ED" w14:textId="77777777" w:rsidR="007100C3" w:rsidRPr="003A2ED8" w:rsidRDefault="0056536F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                                             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年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  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月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  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日</w:t>
            </w:r>
          </w:p>
        </w:tc>
      </w:tr>
      <w:tr w:rsidR="007100C3" w:rsidRPr="003A2ED8" w14:paraId="214A4F0F" w14:textId="77777777">
        <w:trPr>
          <w:trHeight w:val="2967"/>
        </w:trPr>
        <w:tc>
          <w:tcPr>
            <w:tcW w:w="1555" w:type="dxa"/>
            <w:vAlign w:val="center"/>
          </w:tcPr>
          <w:p w14:paraId="17ADD6C4" w14:textId="77777777" w:rsidR="007100C3" w:rsidRPr="003A2ED8" w:rsidRDefault="0056536F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集团意见</w:t>
            </w:r>
          </w:p>
        </w:tc>
        <w:tc>
          <w:tcPr>
            <w:tcW w:w="7212" w:type="dxa"/>
            <w:gridSpan w:val="5"/>
            <w:vAlign w:val="center"/>
          </w:tcPr>
          <w:p w14:paraId="0314EC1B" w14:textId="77777777" w:rsidR="007100C3" w:rsidRPr="003A2ED8" w:rsidRDefault="007100C3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  <w:p w14:paraId="54B2858C" w14:textId="77777777" w:rsidR="007100C3" w:rsidRPr="003A2ED8" w:rsidRDefault="007100C3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  <w:p w14:paraId="5FBA3F79" w14:textId="77777777" w:rsidR="007100C3" w:rsidRPr="003A2ED8" w:rsidRDefault="007100C3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  <w:p w14:paraId="07220038" w14:textId="4B98E111" w:rsidR="007100C3" w:rsidRPr="003A2ED8" w:rsidRDefault="0056536F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同意聘任为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行政岗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□   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专业技术岗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□   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u w:val="single"/>
                <w:shd w:val="clear" w:color="auto" w:fill="FFFFFF"/>
                <w:lang w:bidi="ar"/>
              </w:rPr>
              <w:t xml:space="preserve">           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级岗位</w:t>
            </w:r>
          </w:p>
          <w:p w14:paraId="3E6F101A" w14:textId="77777777" w:rsidR="007100C3" w:rsidRPr="003A2ED8" w:rsidRDefault="007100C3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  <w:p w14:paraId="45C99248" w14:textId="77777777" w:rsidR="007100C3" w:rsidRPr="003A2ED8" w:rsidRDefault="0056536F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                               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（公章）</w:t>
            </w:r>
          </w:p>
          <w:p w14:paraId="60FDB004" w14:textId="77777777" w:rsidR="007100C3" w:rsidRPr="003A2ED8" w:rsidRDefault="0056536F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</w:t>
            </w:r>
          </w:p>
          <w:p w14:paraId="7F567DD0" w14:textId="77777777" w:rsidR="007100C3" w:rsidRPr="003A2ED8" w:rsidRDefault="0056536F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Chars="200" w:firstLine="480"/>
              <w:jc w:val="righ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年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  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月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  </w:t>
            </w: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日</w:t>
            </w:r>
          </w:p>
          <w:p w14:paraId="34259823" w14:textId="77777777" w:rsidR="007100C3" w:rsidRPr="003A2ED8" w:rsidRDefault="007100C3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</w:tr>
    </w:tbl>
    <w:p w14:paraId="3AC7ABD8" w14:textId="77777777" w:rsidR="007100C3" w:rsidRPr="003A2ED8" w:rsidRDefault="0056536F">
      <w:pPr>
        <w:widowControl/>
        <w:tabs>
          <w:tab w:val="left" w:pos="1843"/>
        </w:tabs>
        <w:adjustRightInd w:val="0"/>
        <w:snapToGrid w:val="0"/>
        <w:spacing w:line="560" w:lineRule="exact"/>
        <w:ind w:firstLineChars="200" w:firstLine="420"/>
        <w:jc w:val="left"/>
        <w:rPr>
          <w:rFonts w:ascii="Times New Roman" w:eastAsia="仿宋" w:hAnsi="Times New Roman" w:cs="Times New Roman"/>
          <w:color w:val="000000"/>
          <w:kern w:val="0"/>
          <w:szCs w:val="21"/>
          <w:shd w:val="clear" w:color="auto" w:fill="FFFFFF"/>
          <w:lang w:bidi="ar"/>
        </w:rPr>
      </w:pPr>
      <w:r w:rsidRPr="003A2ED8">
        <w:rPr>
          <w:rFonts w:ascii="Times New Roman" w:eastAsia="仿宋" w:hAnsi="Times New Roman" w:cs="Times New Roman"/>
          <w:color w:val="000000"/>
          <w:kern w:val="0"/>
          <w:szCs w:val="21"/>
          <w:shd w:val="clear" w:color="auto" w:fill="FFFFFF"/>
          <w:lang w:bidi="ar"/>
        </w:rPr>
        <w:t>注：此表请用</w:t>
      </w:r>
      <w:r w:rsidRPr="003A2ED8">
        <w:rPr>
          <w:rFonts w:ascii="Times New Roman" w:eastAsia="仿宋" w:hAnsi="Times New Roman" w:cs="Times New Roman"/>
          <w:color w:val="000000"/>
          <w:kern w:val="0"/>
          <w:szCs w:val="21"/>
          <w:shd w:val="clear" w:color="auto" w:fill="FFFFFF"/>
          <w:lang w:bidi="ar"/>
        </w:rPr>
        <w:t>A4</w:t>
      </w:r>
      <w:r w:rsidRPr="003A2ED8">
        <w:rPr>
          <w:rFonts w:ascii="Times New Roman" w:eastAsia="仿宋" w:hAnsi="Times New Roman" w:cs="Times New Roman"/>
          <w:color w:val="000000"/>
          <w:kern w:val="0"/>
          <w:szCs w:val="21"/>
          <w:shd w:val="clear" w:color="auto" w:fill="FFFFFF"/>
          <w:lang w:bidi="ar"/>
        </w:rPr>
        <w:t>双面打印，勿超过</w:t>
      </w:r>
      <w:r w:rsidRPr="003A2ED8">
        <w:rPr>
          <w:rFonts w:ascii="Times New Roman" w:eastAsia="仿宋" w:hAnsi="Times New Roman" w:cs="Times New Roman"/>
          <w:color w:val="000000"/>
          <w:kern w:val="0"/>
          <w:szCs w:val="21"/>
          <w:shd w:val="clear" w:color="auto" w:fill="FFFFFF"/>
          <w:lang w:bidi="ar"/>
        </w:rPr>
        <w:t>1</w:t>
      </w:r>
      <w:r w:rsidRPr="003A2ED8">
        <w:rPr>
          <w:rFonts w:ascii="Times New Roman" w:eastAsia="仿宋" w:hAnsi="Times New Roman" w:cs="Times New Roman"/>
          <w:color w:val="000000"/>
          <w:kern w:val="0"/>
          <w:szCs w:val="21"/>
          <w:shd w:val="clear" w:color="auto" w:fill="FFFFFF"/>
          <w:lang w:bidi="ar"/>
        </w:rPr>
        <w:t>页纸。</w:t>
      </w:r>
    </w:p>
    <w:p w14:paraId="19185C8E" w14:textId="77777777" w:rsidR="007100C3" w:rsidRPr="003A2ED8" w:rsidRDefault="007100C3">
      <w:pPr>
        <w:pStyle w:val="ad"/>
        <w:tabs>
          <w:tab w:val="left" w:pos="851"/>
          <w:tab w:val="left" w:pos="993"/>
          <w:tab w:val="left" w:pos="1134"/>
        </w:tabs>
        <w:adjustRightInd w:val="0"/>
        <w:snapToGrid w:val="0"/>
        <w:spacing w:line="520" w:lineRule="atLeast"/>
        <w:ind w:left="1000" w:firstLineChars="0" w:firstLine="0"/>
        <w:rPr>
          <w:rFonts w:ascii="Times New Roman" w:eastAsia="宋体" w:hAnsi="Times New Roman" w:cs="Times New Roman"/>
          <w:sz w:val="28"/>
          <w:szCs w:val="28"/>
        </w:rPr>
      </w:pPr>
    </w:p>
    <w:sectPr w:rsidR="007100C3" w:rsidRPr="003A2ED8">
      <w:footerReference w:type="default" r:id="rId8"/>
      <w:pgSz w:w="11906" w:h="16838"/>
      <w:pgMar w:top="1361" w:right="1418" w:bottom="136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9F44C" w14:textId="77777777" w:rsidR="003954A8" w:rsidRDefault="003954A8">
      <w:r>
        <w:separator/>
      </w:r>
    </w:p>
  </w:endnote>
  <w:endnote w:type="continuationSeparator" w:id="0">
    <w:p w14:paraId="6D864A1E" w14:textId="77777777" w:rsidR="003954A8" w:rsidRDefault="0039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BD65953C-0DED-42F3-B493-9FB09F1D696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9A04995-F600-4C4A-A9C6-CC6DA0A230FA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01DC9534-8A39-4583-B207-82AFDD391F98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82FA097F-C469-48A3-B5DA-378A99C149AF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9110552"/>
    </w:sdtPr>
    <w:sdtEndPr/>
    <w:sdtContent>
      <w:p w14:paraId="37C88737" w14:textId="38B82329" w:rsidR="007100C3" w:rsidRDefault="0056536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EAC" w:rsidRPr="00DD7EAC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B7AA1" w14:textId="77777777" w:rsidR="003954A8" w:rsidRDefault="003954A8">
      <w:r>
        <w:separator/>
      </w:r>
    </w:p>
  </w:footnote>
  <w:footnote w:type="continuationSeparator" w:id="0">
    <w:p w14:paraId="187D48A5" w14:textId="77777777" w:rsidR="003954A8" w:rsidRDefault="00395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F6BFC"/>
    <w:multiLevelType w:val="multilevel"/>
    <w:tmpl w:val="18CF6BFC"/>
    <w:lvl w:ilvl="0">
      <w:start w:val="1"/>
      <w:numFmt w:val="decimal"/>
      <w:lvlText w:val="%1."/>
      <w:lvlJc w:val="left"/>
      <w:pPr>
        <w:ind w:left="420" w:hanging="420"/>
      </w:pPr>
      <w:rPr>
        <w:rFonts w:ascii="等线" w:eastAsia="仿宋" w:hAnsi="等线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F41C6B"/>
    <w:multiLevelType w:val="multilevel"/>
    <w:tmpl w:val="2AF41C6B"/>
    <w:lvl w:ilvl="0">
      <w:start w:val="1"/>
      <w:numFmt w:val="japaneseCounting"/>
      <w:lvlText w:val="%1、"/>
      <w:lvlJc w:val="left"/>
      <w:pPr>
        <w:ind w:left="256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684" w:hanging="420"/>
      </w:pPr>
      <w:rPr>
        <w:rFonts w:ascii="等线" w:eastAsia="宋体" w:hAnsi="等线" w:hint="eastAsia"/>
      </w:rPr>
    </w:lvl>
    <w:lvl w:ilvl="2">
      <w:start w:val="1"/>
      <w:numFmt w:val="lowerRoman"/>
      <w:lvlText w:val="%3."/>
      <w:lvlJc w:val="right"/>
      <w:pPr>
        <w:ind w:left="3104" w:hanging="420"/>
      </w:pPr>
    </w:lvl>
    <w:lvl w:ilvl="3">
      <w:start w:val="1"/>
      <w:numFmt w:val="decimal"/>
      <w:lvlText w:val="%4."/>
      <w:lvlJc w:val="left"/>
      <w:pPr>
        <w:ind w:left="2119" w:hanging="420"/>
      </w:pPr>
    </w:lvl>
    <w:lvl w:ilvl="4">
      <w:start w:val="1"/>
      <w:numFmt w:val="lowerLetter"/>
      <w:lvlText w:val="%5)"/>
      <w:lvlJc w:val="left"/>
      <w:pPr>
        <w:ind w:left="3944" w:hanging="420"/>
      </w:pPr>
    </w:lvl>
    <w:lvl w:ilvl="5">
      <w:start w:val="1"/>
      <w:numFmt w:val="lowerRoman"/>
      <w:lvlText w:val="%6."/>
      <w:lvlJc w:val="right"/>
      <w:pPr>
        <w:ind w:left="4364" w:hanging="420"/>
      </w:pPr>
    </w:lvl>
    <w:lvl w:ilvl="6">
      <w:start w:val="1"/>
      <w:numFmt w:val="decimal"/>
      <w:lvlText w:val="%7."/>
      <w:lvlJc w:val="left"/>
      <w:pPr>
        <w:ind w:left="4784" w:hanging="420"/>
      </w:pPr>
    </w:lvl>
    <w:lvl w:ilvl="7">
      <w:start w:val="1"/>
      <w:numFmt w:val="lowerLetter"/>
      <w:lvlText w:val="%8)"/>
      <w:lvlJc w:val="left"/>
      <w:pPr>
        <w:ind w:left="5204" w:hanging="420"/>
      </w:pPr>
    </w:lvl>
    <w:lvl w:ilvl="8">
      <w:start w:val="1"/>
      <w:numFmt w:val="lowerRoman"/>
      <w:lvlText w:val="%9."/>
      <w:lvlJc w:val="right"/>
      <w:pPr>
        <w:ind w:left="5624" w:hanging="420"/>
      </w:pPr>
    </w:lvl>
  </w:abstractNum>
  <w:abstractNum w:abstractNumId="2" w15:restartNumberingAfterBreak="0">
    <w:nsid w:val="4F99799D"/>
    <w:multiLevelType w:val="multilevel"/>
    <w:tmpl w:val="4F99799D"/>
    <w:lvl w:ilvl="0">
      <w:start w:val="1"/>
      <w:numFmt w:val="japaneseCounting"/>
      <w:lvlText w:val="（%1）"/>
      <w:lvlJc w:val="left"/>
      <w:pPr>
        <w:ind w:left="165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abstractNum w:abstractNumId="3" w15:restartNumberingAfterBreak="0">
    <w:nsid w:val="59C06793"/>
    <w:multiLevelType w:val="multilevel"/>
    <w:tmpl w:val="59C06793"/>
    <w:lvl w:ilvl="0">
      <w:start w:val="1"/>
      <w:numFmt w:val="decimal"/>
      <w:lvlText w:val="%1."/>
      <w:lvlJc w:val="left"/>
      <w:pPr>
        <w:ind w:left="840" w:hanging="420"/>
      </w:pPr>
      <w:rPr>
        <w:rFonts w:ascii="等线" w:eastAsia="仿宋" w:hAnsi="等线"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653905C9"/>
    <w:multiLevelType w:val="multilevel"/>
    <w:tmpl w:val="653905C9"/>
    <w:lvl w:ilvl="0">
      <w:start w:val="1"/>
      <w:numFmt w:val="japaneseCounting"/>
      <w:lvlText w:val="（%1）"/>
      <w:lvlJc w:val="left"/>
      <w:pPr>
        <w:ind w:left="156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6D954BBB"/>
    <w:multiLevelType w:val="multilevel"/>
    <w:tmpl w:val="6D954BBB"/>
    <w:lvl w:ilvl="0">
      <w:start w:val="1"/>
      <w:numFmt w:val="japaneseCounting"/>
      <w:lvlText w:val="（%1）"/>
      <w:lvlJc w:val="left"/>
      <w:pPr>
        <w:ind w:left="1647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6" w15:restartNumberingAfterBreak="0">
    <w:nsid w:val="79A32686"/>
    <w:multiLevelType w:val="multilevel"/>
    <w:tmpl w:val="79A32686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yZDZlNTc0NWNhOWYwYjgzMzY3M2EwYTQzNDljMzkifQ=="/>
  </w:docVars>
  <w:rsids>
    <w:rsidRoot w:val="00AB45E4"/>
    <w:rsid w:val="00001A41"/>
    <w:rsid w:val="00006717"/>
    <w:rsid w:val="0002715A"/>
    <w:rsid w:val="00027FD1"/>
    <w:rsid w:val="00032369"/>
    <w:rsid w:val="0003450A"/>
    <w:rsid w:val="00041DD6"/>
    <w:rsid w:val="00042327"/>
    <w:rsid w:val="0004668C"/>
    <w:rsid w:val="00050F16"/>
    <w:rsid w:val="00051872"/>
    <w:rsid w:val="00053C0E"/>
    <w:rsid w:val="00054429"/>
    <w:rsid w:val="000571C6"/>
    <w:rsid w:val="000619C2"/>
    <w:rsid w:val="00062D5F"/>
    <w:rsid w:val="00064AF2"/>
    <w:rsid w:val="00067110"/>
    <w:rsid w:val="0007100B"/>
    <w:rsid w:val="000732D8"/>
    <w:rsid w:val="000749EE"/>
    <w:rsid w:val="00076B47"/>
    <w:rsid w:val="000825D6"/>
    <w:rsid w:val="00091AEB"/>
    <w:rsid w:val="000921AD"/>
    <w:rsid w:val="00096867"/>
    <w:rsid w:val="000A1F90"/>
    <w:rsid w:val="000A342C"/>
    <w:rsid w:val="000A3B4C"/>
    <w:rsid w:val="000A4AAD"/>
    <w:rsid w:val="000B186B"/>
    <w:rsid w:val="000B1C93"/>
    <w:rsid w:val="000B64A1"/>
    <w:rsid w:val="000C297C"/>
    <w:rsid w:val="000C3076"/>
    <w:rsid w:val="000E499B"/>
    <w:rsid w:val="000E7511"/>
    <w:rsid w:val="000F2840"/>
    <w:rsid w:val="00102A17"/>
    <w:rsid w:val="00105692"/>
    <w:rsid w:val="001069EF"/>
    <w:rsid w:val="001149C8"/>
    <w:rsid w:val="001213B5"/>
    <w:rsid w:val="0012397A"/>
    <w:rsid w:val="00125893"/>
    <w:rsid w:val="00131C19"/>
    <w:rsid w:val="00134832"/>
    <w:rsid w:val="0013559B"/>
    <w:rsid w:val="00145748"/>
    <w:rsid w:val="0015437A"/>
    <w:rsid w:val="001552F2"/>
    <w:rsid w:val="001563D7"/>
    <w:rsid w:val="00174E20"/>
    <w:rsid w:val="00175EA6"/>
    <w:rsid w:val="00176F55"/>
    <w:rsid w:val="00180F2E"/>
    <w:rsid w:val="00181DD3"/>
    <w:rsid w:val="0019216B"/>
    <w:rsid w:val="0019266F"/>
    <w:rsid w:val="00192BCD"/>
    <w:rsid w:val="00193454"/>
    <w:rsid w:val="00194470"/>
    <w:rsid w:val="001A0D9E"/>
    <w:rsid w:val="001A12BD"/>
    <w:rsid w:val="001A209D"/>
    <w:rsid w:val="001A33B9"/>
    <w:rsid w:val="001A6BFA"/>
    <w:rsid w:val="001A6E7D"/>
    <w:rsid w:val="001B434D"/>
    <w:rsid w:val="001B5BB5"/>
    <w:rsid w:val="001C6C04"/>
    <w:rsid w:val="001C7619"/>
    <w:rsid w:val="001D03D8"/>
    <w:rsid w:val="001D05DB"/>
    <w:rsid w:val="001D1327"/>
    <w:rsid w:val="001D2E3E"/>
    <w:rsid w:val="001D481E"/>
    <w:rsid w:val="001E4066"/>
    <w:rsid w:val="001F0ECD"/>
    <w:rsid w:val="001F4A26"/>
    <w:rsid w:val="001F5561"/>
    <w:rsid w:val="001F5960"/>
    <w:rsid w:val="001F7A58"/>
    <w:rsid w:val="002100F1"/>
    <w:rsid w:val="00212E2C"/>
    <w:rsid w:val="00214517"/>
    <w:rsid w:val="00217B0A"/>
    <w:rsid w:val="00217DEF"/>
    <w:rsid w:val="00223A7F"/>
    <w:rsid w:val="0022417F"/>
    <w:rsid w:val="0022540F"/>
    <w:rsid w:val="0023107F"/>
    <w:rsid w:val="002312F2"/>
    <w:rsid w:val="002321D2"/>
    <w:rsid w:val="00232D14"/>
    <w:rsid w:val="00233A72"/>
    <w:rsid w:val="002358C7"/>
    <w:rsid w:val="0024451F"/>
    <w:rsid w:val="00245F42"/>
    <w:rsid w:val="00246097"/>
    <w:rsid w:val="002529FD"/>
    <w:rsid w:val="00254590"/>
    <w:rsid w:val="002563B0"/>
    <w:rsid w:val="00262E11"/>
    <w:rsid w:val="00263A89"/>
    <w:rsid w:val="00263CC7"/>
    <w:rsid w:val="0026518F"/>
    <w:rsid w:val="0026598B"/>
    <w:rsid w:val="00271A7A"/>
    <w:rsid w:val="002827D7"/>
    <w:rsid w:val="00285D3E"/>
    <w:rsid w:val="00286542"/>
    <w:rsid w:val="00290352"/>
    <w:rsid w:val="00293101"/>
    <w:rsid w:val="002A0225"/>
    <w:rsid w:val="002A08B7"/>
    <w:rsid w:val="002A2332"/>
    <w:rsid w:val="002B0364"/>
    <w:rsid w:val="002B2004"/>
    <w:rsid w:val="002B5026"/>
    <w:rsid w:val="002B550B"/>
    <w:rsid w:val="002C0BBE"/>
    <w:rsid w:val="002C1611"/>
    <w:rsid w:val="002C57D2"/>
    <w:rsid w:val="002D0611"/>
    <w:rsid w:val="002D77A3"/>
    <w:rsid w:val="002E02A9"/>
    <w:rsid w:val="002E4711"/>
    <w:rsid w:val="002E4D54"/>
    <w:rsid w:val="002F5471"/>
    <w:rsid w:val="002F741F"/>
    <w:rsid w:val="002F7ADC"/>
    <w:rsid w:val="00307F18"/>
    <w:rsid w:val="00310556"/>
    <w:rsid w:val="00312D83"/>
    <w:rsid w:val="003157F9"/>
    <w:rsid w:val="00315D12"/>
    <w:rsid w:val="00317381"/>
    <w:rsid w:val="00320636"/>
    <w:rsid w:val="00321A4E"/>
    <w:rsid w:val="00324F40"/>
    <w:rsid w:val="00325ABA"/>
    <w:rsid w:val="00325E43"/>
    <w:rsid w:val="00327983"/>
    <w:rsid w:val="00327E3C"/>
    <w:rsid w:val="00330EDE"/>
    <w:rsid w:val="00333094"/>
    <w:rsid w:val="003335F1"/>
    <w:rsid w:val="00333FF4"/>
    <w:rsid w:val="003357CB"/>
    <w:rsid w:val="003436EE"/>
    <w:rsid w:val="00343E07"/>
    <w:rsid w:val="003479E2"/>
    <w:rsid w:val="003534FA"/>
    <w:rsid w:val="00355C9C"/>
    <w:rsid w:val="00361A68"/>
    <w:rsid w:val="00362C65"/>
    <w:rsid w:val="0036392D"/>
    <w:rsid w:val="0036485D"/>
    <w:rsid w:val="003655AA"/>
    <w:rsid w:val="00370F88"/>
    <w:rsid w:val="00373551"/>
    <w:rsid w:val="003811EC"/>
    <w:rsid w:val="003822CD"/>
    <w:rsid w:val="0039131D"/>
    <w:rsid w:val="0039191D"/>
    <w:rsid w:val="003954A8"/>
    <w:rsid w:val="00395896"/>
    <w:rsid w:val="003A0228"/>
    <w:rsid w:val="003A0BD5"/>
    <w:rsid w:val="003A150C"/>
    <w:rsid w:val="003A2ED8"/>
    <w:rsid w:val="003A6D26"/>
    <w:rsid w:val="003B295F"/>
    <w:rsid w:val="003B29F2"/>
    <w:rsid w:val="003B385B"/>
    <w:rsid w:val="003B5BFC"/>
    <w:rsid w:val="003C2E3C"/>
    <w:rsid w:val="003D0471"/>
    <w:rsid w:val="003D127D"/>
    <w:rsid w:val="003D6C8D"/>
    <w:rsid w:val="003F0FC7"/>
    <w:rsid w:val="003F3ADC"/>
    <w:rsid w:val="003F5FB1"/>
    <w:rsid w:val="004010EC"/>
    <w:rsid w:val="00402122"/>
    <w:rsid w:val="00402C06"/>
    <w:rsid w:val="00403CEC"/>
    <w:rsid w:val="0040630C"/>
    <w:rsid w:val="00411108"/>
    <w:rsid w:val="00412D3B"/>
    <w:rsid w:val="004137C4"/>
    <w:rsid w:val="00434679"/>
    <w:rsid w:val="00436F05"/>
    <w:rsid w:val="004372BD"/>
    <w:rsid w:val="00451C08"/>
    <w:rsid w:val="00453D75"/>
    <w:rsid w:val="00473D25"/>
    <w:rsid w:val="00474582"/>
    <w:rsid w:val="00477112"/>
    <w:rsid w:val="00480992"/>
    <w:rsid w:val="00480F20"/>
    <w:rsid w:val="00490A48"/>
    <w:rsid w:val="00495B0F"/>
    <w:rsid w:val="00496CF5"/>
    <w:rsid w:val="004A0CEA"/>
    <w:rsid w:val="004A2ADA"/>
    <w:rsid w:val="004A2B4E"/>
    <w:rsid w:val="004B57ED"/>
    <w:rsid w:val="004B682E"/>
    <w:rsid w:val="004C422B"/>
    <w:rsid w:val="004C7418"/>
    <w:rsid w:val="004D1D6E"/>
    <w:rsid w:val="004D275D"/>
    <w:rsid w:val="004D42A7"/>
    <w:rsid w:val="004E2F20"/>
    <w:rsid w:val="004E53EE"/>
    <w:rsid w:val="004E65DE"/>
    <w:rsid w:val="004F2B0B"/>
    <w:rsid w:val="004F7478"/>
    <w:rsid w:val="00502215"/>
    <w:rsid w:val="00505735"/>
    <w:rsid w:val="00512D72"/>
    <w:rsid w:val="00516B28"/>
    <w:rsid w:val="00520868"/>
    <w:rsid w:val="00523CF5"/>
    <w:rsid w:val="0052675A"/>
    <w:rsid w:val="00530244"/>
    <w:rsid w:val="0053184A"/>
    <w:rsid w:val="0053390A"/>
    <w:rsid w:val="00542796"/>
    <w:rsid w:val="0054288E"/>
    <w:rsid w:val="0054474C"/>
    <w:rsid w:val="005447EC"/>
    <w:rsid w:val="0055409C"/>
    <w:rsid w:val="00554959"/>
    <w:rsid w:val="00564C51"/>
    <w:rsid w:val="0056536F"/>
    <w:rsid w:val="00567661"/>
    <w:rsid w:val="00567D69"/>
    <w:rsid w:val="0057036F"/>
    <w:rsid w:val="00573208"/>
    <w:rsid w:val="005743EE"/>
    <w:rsid w:val="005764FD"/>
    <w:rsid w:val="00581AF6"/>
    <w:rsid w:val="00583601"/>
    <w:rsid w:val="0058606A"/>
    <w:rsid w:val="005928B4"/>
    <w:rsid w:val="005948FF"/>
    <w:rsid w:val="00596A38"/>
    <w:rsid w:val="005A0743"/>
    <w:rsid w:val="005A205A"/>
    <w:rsid w:val="005A68A9"/>
    <w:rsid w:val="005A7B19"/>
    <w:rsid w:val="005B1423"/>
    <w:rsid w:val="005B3AAB"/>
    <w:rsid w:val="005B3ABA"/>
    <w:rsid w:val="005B4178"/>
    <w:rsid w:val="005C10A7"/>
    <w:rsid w:val="005C141C"/>
    <w:rsid w:val="005C53A2"/>
    <w:rsid w:val="005C5AFD"/>
    <w:rsid w:val="005D1093"/>
    <w:rsid w:val="005D4146"/>
    <w:rsid w:val="005E179B"/>
    <w:rsid w:val="005E400B"/>
    <w:rsid w:val="00601560"/>
    <w:rsid w:val="006023D6"/>
    <w:rsid w:val="00602637"/>
    <w:rsid w:val="006046C7"/>
    <w:rsid w:val="006060BB"/>
    <w:rsid w:val="0060626E"/>
    <w:rsid w:val="006143C1"/>
    <w:rsid w:val="006303D8"/>
    <w:rsid w:val="00644404"/>
    <w:rsid w:val="00645615"/>
    <w:rsid w:val="00647325"/>
    <w:rsid w:val="0065153E"/>
    <w:rsid w:val="0065228C"/>
    <w:rsid w:val="00652C91"/>
    <w:rsid w:val="00657D30"/>
    <w:rsid w:val="006607BF"/>
    <w:rsid w:val="0066209F"/>
    <w:rsid w:val="00667277"/>
    <w:rsid w:val="00676232"/>
    <w:rsid w:val="00677E95"/>
    <w:rsid w:val="006805FC"/>
    <w:rsid w:val="00680FDC"/>
    <w:rsid w:val="00680FDD"/>
    <w:rsid w:val="00681B59"/>
    <w:rsid w:val="0068440B"/>
    <w:rsid w:val="006869B7"/>
    <w:rsid w:val="006876CE"/>
    <w:rsid w:val="00690561"/>
    <w:rsid w:val="006A5D24"/>
    <w:rsid w:val="006A6936"/>
    <w:rsid w:val="006B4C03"/>
    <w:rsid w:val="006B66B1"/>
    <w:rsid w:val="006C2DB8"/>
    <w:rsid w:val="006C4994"/>
    <w:rsid w:val="006C6C21"/>
    <w:rsid w:val="006C6E43"/>
    <w:rsid w:val="006D0A0E"/>
    <w:rsid w:val="006D109B"/>
    <w:rsid w:val="006D62E2"/>
    <w:rsid w:val="006D6B27"/>
    <w:rsid w:val="006E0014"/>
    <w:rsid w:val="006E26C2"/>
    <w:rsid w:val="006F32A2"/>
    <w:rsid w:val="006F58A6"/>
    <w:rsid w:val="006F6727"/>
    <w:rsid w:val="006F7861"/>
    <w:rsid w:val="006F7F85"/>
    <w:rsid w:val="007003B7"/>
    <w:rsid w:val="007005A7"/>
    <w:rsid w:val="00701FD3"/>
    <w:rsid w:val="00703600"/>
    <w:rsid w:val="007067BA"/>
    <w:rsid w:val="007100C3"/>
    <w:rsid w:val="0071481B"/>
    <w:rsid w:val="00716057"/>
    <w:rsid w:val="007176D2"/>
    <w:rsid w:val="0071795F"/>
    <w:rsid w:val="00722BA8"/>
    <w:rsid w:val="007272C7"/>
    <w:rsid w:val="00730299"/>
    <w:rsid w:val="00737ED0"/>
    <w:rsid w:val="00745DA2"/>
    <w:rsid w:val="0074683B"/>
    <w:rsid w:val="0074707D"/>
    <w:rsid w:val="00755764"/>
    <w:rsid w:val="007557A3"/>
    <w:rsid w:val="00761751"/>
    <w:rsid w:val="00763EC4"/>
    <w:rsid w:val="00764223"/>
    <w:rsid w:val="00764270"/>
    <w:rsid w:val="00764540"/>
    <w:rsid w:val="0076567C"/>
    <w:rsid w:val="007671A8"/>
    <w:rsid w:val="00772118"/>
    <w:rsid w:val="00773CEB"/>
    <w:rsid w:val="007755FC"/>
    <w:rsid w:val="0078195D"/>
    <w:rsid w:val="00783E54"/>
    <w:rsid w:val="007916B2"/>
    <w:rsid w:val="00791EA5"/>
    <w:rsid w:val="007A1DCF"/>
    <w:rsid w:val="007A59F4"/>
    <w:rsid w:val="007A6617"/>
    <w:rsid w:val="007A71D0"/>
    <w:rsid w:val="007C4B6D"/>
    <w:rsid w:val="007D0080"/>
    <w:rsid w:val="007D16E6"/>
    <w:rsid w:val="007D2B04"/>
    <w:rsid w:val="007D3F67"/>
    <w:rsid w:val="007D49C5"/>
    <w:rsid w:val="007E3432"/>
    <w:rsid w:val="007E7010"/>
    <w:rsid w:val="007F0B2D"/>
    <w:rsid w:val="007F12E1"/>
    <w:rsid w:val="007F26B7"/>
    <w:rsid w:val="007F5600"/>
    <w:rsid w:val="007F686F"/>
    <w:rsid w:val="008064D1"/>
    <w:rsid w:val="00830689"/>
    <w:rsid w:val="008360FF"/>
    <w:rsid w:val="00840E98"/>
    <w:rsid w:val="00845070"/>
    <w:rsid w:val="00856932"/>
    <w:rsid w:val="008576E2"/>
    <w:rsid w:val="00862A70"/>
    <w:rsid w:val="00864B43"/>
    <w:rsid w:val="00866111"/>
    <w:rsid w:val="00871448"/>
    <w:rsid w:val="00877109"/>
    <w:rsid w:val="00881147"/>
    <w:rsid w:val="0088146D"/>
    <w:rsid w:val="00881B8E"/>
    <w:rsid w:val="008827F0"/>
    <w:rsid w:val="0088459A"/>
    <w:rsid w:val="00884D6A"/>
    <w:rsid w:val="00884FD6"/>
    <w:rsid w:val="00887E6A"/>
    <w:rsid w:val="00890383"/>
    <w:rsid w:val="0089228F"/>
    <w:rsid w:val="00894231"/>
    <w:rsid w:val="00895F03"/>
    <w:rsid w:val="00896DBC"/>
    <w:rsid w:val="008A0892"/>
    <w:rsid w:val="008A5060"/>
    <w:rsid w:val="008A6D2E"/>
    <w:rsid w:val="008B52FC"/>
    <w:rsid w:val="008B5BEF"/>
    <w:rsid w:val="008C03A9"/>
    <w:rsid w:val="008C1DE5"/>
    <w:rsid w:val="008C4016"/>
    <w:rsid w:val="008D0745"/>
    <w:rsid w:val="008D12FB"/>
    <w:rsid w:val="008D165E"/>
    <w:rsid w:val="008D36D1"/>
    <w:rsid w:val="008D5BB4"/>
    <w:rsid w:val="008E0980"/>
    <w:rsid w:val="008E32DB"/>
    <w:rsid w:val="008E6882"/>
    <w:rsid w:val="008E72D6"/>
    <w:rsid w:val="008F02C9"/>
    <w:rsid w:val="008F05F5"/>
    <w:rsid w:val="008F0923"/>
    <w:rsid w:val="008F23A7"/>
    <w:rsid w:val="008F3C28"/>
    <w:rsid w:val="008F3D56"/>
    <w:rsid w:val="008F6511"/>
    <w:rsid w:val="00904E5F"/>
    <w:rsid w:val="009052BE"/>
    <w:rsid w:val="00905849"/>
    <w:rsid w:val="00911913"/>
    <w:rsid w:val="00912192"/>
    <w:rsid w:val="00912EF9"/>
    <w:rsid w:val="0091743D"/>
    <w:rsid w:val="00921E26"/>
    <w:rsid w:val="009238C3"/>
    <w:rsid w:val="009250A3"/>
    <w:rsid w:val="00925449"/>
    <w:rsid w:val="009304F7"/>
    <w:rsid w:val="009331B5"/>
    <w:rsid w:val="0093433C"/>
    <w:rsid w:val="00936485"/>
    <w:rsid w:val="009427CD"/>
    <w:rsid w:val="00942B9B"/>
    <w:rsid w:val="009436EC"/>
    <w:rsid w:val="00950FE8"/>
    <w:rsid w:val="0096234E"/>
    <w:rsid w:val="00963444"/>
    <w:rsid w:val="00971B7F"/>
    <w:rsid w:val="009761B8"/>
    <w:rsid w:val="009764BE"/>
    <w:rsid w:val="00977D46"/>
    <w:rsid w:val="00986593"/>
    <w:rsid w:val="009919DE"/>
    <w:rsid w:val="00994427"/>
    <w:rsid w:val="00995826"/>
    <w:rsid w:val="009A24E0"/>
    <w:rsid w:val="009A6AF8"/>
    <w:rsid w:val="009B0970"/>
    <w:rsid w:val="009B6DB2"/>
    <w:rsid w:val="009B7AD1"/>
    <w:rsid w:val="009C14AF"/>
    <w:rsid w:val="009C4F4D"/>
    <w:rsid w:val="009C5CF5"/>
    <w:rsid w:val="009C6DB5"/>
    <w:rsid w:val="009D5347"/>
    <w:rsid w:val="009F144B"/>
    <w:rsid w:val="009F1E38"/>
    <w:rsid w:val="00A0071B"/>
    <w:rsid w:val="00A13C13"/>
    <w:rsid w:val="00A1516F"/>
    <w:rsid w:val="00A1700A"/>
    <w:rsid w:val="00A20AB1"/>
    <w:rsid w:val="00A217CC"/>
    <w:rsid w:val="00A22CAF"/>
    <w:rsid w:val="00A22CF3"/>
    <w:rsid w:val="00A25897"/>
    <w:rsid w:val="00A2612C"/>
    <w:rsid w:val="00A32F1E"/>
    <w:rsid w:val="00A41A78"/>
    <w:rsid w:val="00A42F93"/>
    <w:rsid w:val="00A45A09"/>
    <w:rsid w:val="00A5189F"/>
    <w:rsid w:val="00A56581"/>
    <w:rsid w:val="00A56D0B"/>
    <w:rsid w:val="00A60A83"/>
    <w:rsid w:val="00A60E21"/>
    <w:rsid w:val="00A623A5"/>
    <w:rsid w:val="00A65DD4"/>
    <w:rsid w:val="00A660FD"/>
    <w:rsid w:val="00A67AF3"/>
    <w:rsid w:val="00A75022"/>
    <w:rsid w:val="00A757E5"/>
    <w:rsid w:val="00A76492"/>
    <w:rsid w:val="00A77AAF"/>
    <w:rsid w:val="00A90FA4"/>
    <w:rsid w:val="00A93DF8"/>
    <w:rsid w:val="00A946B7"/>
    <w:rsid w:val="00AA13FF"/>
    <w:rsid w:val="00AA2D46"/>
    <w:rsid w:val="00AA497C"/>
    <w:rsid w:val="00AA5BCA"/>
    <w:rsid w:val="00AB347B"/>
    <w:rsid w:val="00AB3755"/>
    <w:rsid w:val="00AB3E18"/>
    <w:rsid w:val="00AB45E4"/>
    <w:rsid w:val="00AB4B36"/>
    <w:rsid w:val="00AB6187"/>
    <w:rsid w:val="00AC0D31"/>
    <w:rsid w:val="00AC1686"/>
    <w:rsid w:val="00AC528B"/>
    <w:rsid w:val="00AC7572"/>
    <w:rsid w:val="00AD16BF"/>
    <w:rsid w:val="00AD6AD6"/>
    <w:rsid w:val="00AD77B0"/>
    <w:rsid w:val="00AE20CD"/>
    <w:rsid w:val="00AE274C"/>
    <w:rsid w:val="00AF2CDD"/>
    <w:rsid w:val="00AF4167"/>
    <w:rsid w:val="00AF4782"/>
    <w:rsid w:val="00AF7496"/>
    <w:rsid w:val="00B02528"/>
    <w:rsid w:val="00B0467A"/>
    <w:rsid w:val="00B04C49"/>
    <w:rsid w:val="00B10A61"/>
    <w:rsid w:val="00B20493"/>
    <w:rsid w:val="00B244AD"/>
    <w:rsid w:val="00B31781"/>
    <w:rsid w:val="00B34AF7"/>
    <w:rsid w:val="00B36B44"/>
    <w:rsid w:val="00B37BE7"/>
    <w:rsid w:val="00B40752"/>
    <w:rsid w:val="00B40C8D"/>
    <w:rsid w:val="00B47CF6"/>
    <w:rsid w:val="00B5380B"/>
    <w:rsid w:val="00B61D62"/>
    <w:rsid w:val="00B6326F"/>
    <w:rsid w:val="00B632DF"/>
    <w:rsid w:val="00B65EB5"/>
    <w:rsid w:val="00B7157B"/>
    <w:rsid w:val="00B73716"/>
    <w:rsid w:val="00B74376"/>
    <w:rsid w:val="00B7619E"/>
    <w:rsid w:val="00B85743"/>
    <w:rsid w:val="00B916F6"/>
    <w:rsid w:val="00B91FF8"/>
    <w:rsid w:val="00B9496B"/>
    <w:rsid w:val="00BA3F02"/>
    <w:rsid w:val="00BB3115"/>
    <w:rsid w:val="00BB4A54"/>
    <w:rsid w:val="00BD6D2D"/>
    <w:rsid w:val="00BE3C45"/>
    <w:rsid w:val="00BE57F9"/>
    <w:rsid w:val="00BE721F"/>
    <w:rsid w:val="00BF348E"/>
    <w:rsid w:val="00BF3A81"/>
    <w:rsid w:val="00C03F4E"/>
    <w:rsid w:val="00C12D06"/>
    <w:rsid w:val="00C1383C"/>
    <w:rsid w:val="00C1797E"/>
    <w:rsid w:val="00C33DCC"/>
    <w:rsid w:val="00C34638"/>
    <w:rsid w:val="00C34F70"/>
    <w:rsid w:val="00C35674"/>
    <w:rsid w:val="00C40E00"/>
    <w:rsid w:val="00C4324E"/>
    <w:rsid w:val="00C53F56"/>
    <w:rsid w:val="00C55CFE"/>
    <w:rsid w:val="00C614BC"/>
    <w:rsid w:val="00C61753"/>
    <w:rsid w:val="00C64317"/>
    <w:rsid w:val="00C71371"/>
    <w:rsid w:val="00C75A69"/>
    <w:rsid w:val="00C7665B"/>
    <w:rsid w:val="00C81E65"/>
    <w:rsid w:val="00C82629"/>
    <w:rsid w:val="00C8386F"/>
    <w:rsid w:val="00C84545"/>
    <w:rsid w:val="00C91015"/>
    <w:rsid w:val="00C94E14"/>
    <w:rsid w:val="00C9741B"/>
    <w:rsid w:val="00CA1B96"/>
    <w:rsid w:val="00CA2907"/>
    <w:rsid w:val="00CA3F1C"/>
    <w:rsid w:val="00CA7E1E"/>
    <w:rsid w:val="00CB12F9"/>
    <w:rsid w:val="00CB2791"/>
    <w:rsid w:val="00CB2AB9"/>
    <w:rsid w:val="00CC151C"/>
    <w:rsid w:val="00CC7655"/>
    <w:rsid w:val="00CD0400"/>
    <w:rsid w:val="00CD1B2E"/>
    <w:rsid w:val="00CD397F"/>
    <w:rsid w:val="00CD4111"/>
    <w:rsid w:val="00CD76DD"/>
    <w:rsid w:val="00CE221A"/>
    <w:rsid w:val="00CE50B3"/>
    <w:rsid w:val="00CE53DF"/>
    <w:rsid w:val="00CE7FED"/>
    <w:rsid w:val="00D00366"/>
    <w:rsid w:val="00D00FB4"/>
    <w:rsid w:val="00D04CC3"/>
    <w:rsid w:val="00D15E00"/>
    <w:rsid w:val="00D21AA4"/>
    <w:rsid w:val="00D25C3A"/>
    <w:rsid w:val="00D27BA6"/>
    <w:rsid w:val="00D30282"/>
    <w:rsid w:val="00D33934"/>
    <w:rsid w:val="00D35C90"/>
    <w:rsid w:val="00D37F0B"/>
    <w:rsid w:val="00D534DB"/>
    <w:rsid w:val="00D55533"/>
    <w:rsid w:val="00D55C6A"/>
    <w:rsid w:val="00D55EAC"/>
    <w:rsid w:val="00D6011C"/>
    <w:rsid w:val="00D60EAB"/>
    <w:rsid w:val="00D62EFB"/>
    <w:rsid w:val="00D6732B"/>
    <w:rsid w:val="00D826A8"/>
    <w:rsid w:val="00D8300B"/>
    <w:rsid w:val="00D923D5"/>
    <w:rsid w:val="00D956C5"/>
    <w:rsid w:val="00D978D3"/>
    <w:rsid w:val="00DA3325"/>
    <w:rsid w:val="00DA6216"/>
    <w:rsid w:val="00DB56E2"/>
    <w:rsid w:val="00DB5908"/>
    <w:rsid w:val="00DC01DC"/>
    <w:rsid w:val="00DC4FAE"/>
    <w:rsid w:val="00DC5A0A"/>
    <w:rsid w:val="00DC5EAB"/>
    <w:rsid w:val="00DC78F7"/>
    <w:rsid w:val="00DD3E37"/>
    <w:rsid w:val="00DD5F84"/>
    <w:rsid w:val="00DD7EAC"/>
    <w:rsid w:val="00DE1DE1"/>
    <w:rsid w:val="00DE6052"/>
    <w:rsid w:val="00DF0C7B"/>
    <w:rsid w:val="00E01639"/>
    <w:rsid w:val="00E025CC"/>
    <w:rsid w:val="00E05F6D"/>
    <w:rsid w:val="00E1476A"/>
    <w:rsid w:val="00E16A2B"/>
    <w:rsid w:val="00E20A84"/>
    <w:rsid w:val="00E27788"/>
    <w:rsid w:val="00E36087"/>
    <w:rsid w:val="00E4184B"/>
    <w:rsid w:val="00E4575D"/>
    <w:rsid w:val="00E56301"/>
    <w:rsid w:val="00E625CC"/>
    <w:rsid w:val="00E64CAC"/>
    <w:rsid w:val="00E658F8"/>
    <w:rsid w:val="00E66316"/>
    <w:rsid w:val="00E66FCC"/>
    <w:rsid w:val="00E71E80"/>
    <w:rsid w:val="00E73E4D"/>
    <w:rsid w:val="00E757FD"/>
    <w:rsid w:val="00E75CA1"/>
    <w:rsid w:val="00E806FC"/>
    <w:rsid w:val="00E80CDB"/>
    <w:rsid w:val="00E814E3"/>
    <w:rsid w:val="00E835FD"/>
    <w:rsid w:val="00E90E8B"/>
    <w:rsid w:val="00E93C0C"/>
    <w:rsid w:val="00E97F3F"/>
    <w:rsid w:val="00EB09DD"/>
    <w:rsid w:val="00EB226C"/>
    <w:rsid w:val="00EB5171"/>
    <w:rsid w:val="00EB7B12"/>
    <w:rsid w:val="00EC024F"/>
    <w:rsid w:val="00EC052E"/>
    <w:rsid w:val="00EC1AA6"/>
    <w:rsid w:val="00EC681E"/>
    <w:rsid w:val="00ED1CDD"/>
    <w:rsid w:val="00ED259E"/>
    <w:rsid w:val="00ED45D9"/>
    <w:rsid w:val="00ED4A74"/>
    <w:rsid w:val="00EE6AE4"/>
    <w:rsid w:val="00EF3254"/>
    <w:rsid w:val="00EF456F"/>
    <w:rsid w:val="00EF5C74"/>
    <w:rsid w:val="00EF683D"/>
    <w:rsid w:val="00F03A93"/>
    <w:rsid w:val="00F0630C"/>
    <w:rsid w:val="00F10AC4"/>
    <w:rsid w:val="00F14B69"/>
    <w:rsid w:val="00F2542C"/>
    <w:rsid w:val="00F25448"/>
    <w:rsid w:val="00F26103"/>
    <w:rsid w:val="00F27521"/>
    <w:rsid w:val="00F27F88"/>
    <w:rsid w:val="00F30F73"/>
    <w:rsid w:val="00F34E85"/>
    <w:rsid w:val="00F37C01"/>
    <w:rsid w:val="00F40952"/>
    <w:rsid w:val="00F412C6"/>
    <w:rsid w:val="00F6111A"/>
    <w:rsid w:val="00F611FD"/>
    <w:rsid w:val="00F61C07"/>
    <w:rsid w:val="00F63DFD"/>
    <w:rsid w:val="00F70838"/>
    <w:rsid w:val="00F7195D"/>
    <w:rsid w:val="00F7212A"/>
    <w:rsid w:val="00F721D9"/>
    <w:rsid w:val="00F737A1"/>
    <w:rsid w:val="00F73E50"/>
    <w:rsid w:val="00F75004"/>
    <w:rsid w:val="00F7542E"/>
    <w:rsid w:val="00F75EFE"/>
    <w:rsid w:val="00F76455"/>
    <w:rsid w:val="00FA047D"/>
    <w:rsid w:val="00FA7C38"/>
    <w:rsid w:val="00FB1603"/>
    <w:rsid w:val="00FB68D4"/>
    <w:rsid w:val="00FC2532"/>
    <w:rsid w:val="00FC4381"/>
    <w:rsid w:val="00FC4CFC"/>
    <w:rsid w:val="00FC58A1"/>
    <w:rsid w:val="00FC6B29"/>
    <w:rsid w:val="00FD15F4"/>
    <w:rsid w:val="00FD2491"/>
    <w:rsid w:val="00FD31A6"/>
    <w:rsid w:val="00FE3845"/>
    <w:rsid w:val="00FE6A90"/>
    <w:rsid w:val="00FF2E1D"/>
    <w:rsid w:val="00FF4028"/>
    <w:rsid w:val="00FF69DD"/>
    <w:rsid w:val="04EF07CB"/>
    <w:rsid w:val="0CC47F74"/>
    <w:rsid w:val="1785552E"/>
    <w:rsid w:val="183C7111"/>
    <w:rsid w:val="18CA7B2D"/>
    <w:rsid w:val="24EF0465"/>
    <w:rsid w:val="281A6273"/>
    <w:rsid w:val="293321A2"/>
    <w:rsid w:val="2D2307FE"/>
    <w:rsid w:val="35B51EF1"/>
    <w:rsid w:val="39B64DED"/>
    <w:rsid w:val="3BCB0901"/>
    <w:rsid w:val="3D984290"/>
    <w:rsid w:val="3F114311"/>
    <w:rsid w:val="4C685AB2"/>
    <w:rsid w:val="4FFC615E"/>
    <w:rsid w:val="53DE34E6"/>
    <w:rsid w:val="59DA4501"/>
    <w:rsid w:val="5A937EF0"/>
    <w:rsid w:val="5AB815D7"/>
    <w:rsid w:val="5CB33151"/>
    <w:rsid w:val="5DCD5A99"/>
    <w:rsid w:val="607D2F49"/>
    <w:rsid w:val="60AF7A8F"/>
    <w:rsid w:val="62F13C5D"/>
    <w:rsid w:val="6B072D3A"/>
    <w:rsid w:val="6ECF5935"/>
    <w:rsid w:val="6FD218B8"/>
    <w:rsid w:val="701542D0"/>
    <w:rsid w:val="703D1974"/>
    <w:rsid w:val="722045BC"/>
    <w:rsid w:val="7D44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0F6379"/>
  <w15:docId w15:val="{8FFDD08A-38C2-4658-987A-0E19614A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ody Text Indent"/>
    <w:basedOn w:val="a"/>
    <w:link w:val="a5"/>
    <w:qFormat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Chars="200" w:firstLine="640"/>
      <w:jc w:val="left"/>
    </w:pPr>
    <w:rPr>
      <w:rFonts w:ascii="仿宋_GB2312" w:eastAsia="仿宋_GB2312"/>
      <w:color w:val="000000"/>
      <w:sz w:val="32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正文文本缩进 字符"/>
    <w:link w:val="a4"/>
    <w:qFormat/>
    <w:rPr>
      <w:rFonts w:ascii="仿宋_GB2312" w:eastAsia="仿宋_GB2312"/>
      <w:color w:val="000000"/>
      <w:sz w:val="32"/>
    </w:rPr>
  </w:style>
  <w:style w:type="character" w:customStyle="1" w:styleId="1">
    <w:name w:val="正文文本缩进 字符1"/>
    <w:basedOn w:val="a0"/>
    <w:uiPriority w:val="99"/>
    <w:semiHidden/>
    <w:qFormat/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70D35-3479-4A87-BEEE-B304949B1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418</cp:revision>
  <cp:lastPrinted>2022-11-21T02:32:00Z</cp:lastPrinted>
  <dcterms:created xsi:type="dcterms:W3CDTF">2022-09-21T04:03:00Z</dcterms:created>
  <dcterms:modified xsi:type="dcterms:W3CDTF">2023-11-28T00:39:00Z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90E5300019FB46FEAB64CBB8C217BE02_13</vt:lpwstr>
  </property>
</Properties>
</file>