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C09A">
      <w:pPr>
        <w:widowControl/>
        <w:tabs>
          <w:tab w:val="left" w:pos="1843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44"/>
          <w:szCs w:val="44"/>
          <w:shd w:val="clear" w:color="auto" w:fill="FFFFFF"/>
          <w:lang w:bidi="ar"/>
        </w:rPr>
        <w:t>后勤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44"/>
          <w:szCs w:val="44"/>
          <w:shd w:val="clear" w:color="auto" w:fill="FFFFFF"/>
          <w:lang w:eastAsia="zh-CN" w:bidi="ar"/>
        </w:rPr>
        <w:t>保障部</w:t>
      </w:r>
      <w:r>
        <w:rPr>
          <w:rFonts w:hint="eastAsia" w:ascii="Times New Roman" w:hAnsi="Times New Roman" w:eastAsia="方正小标宋简体" w:cs="Times New Roman"/>
          <w:color w:val="000000"/>
          <w:spacing w:val="-11"/>
          <w:kern w:val="0"/>
          <w:sz w:val="44"/>
          <w:szCs w:val="44"/>
          <w:shd w:val="clear" w:color="auto" w:fill="FFFFFF"/>
          <w:lang w:eastAsia="zh-CN" w:bidi="ar"/>
        </w:rPr>
        <w:t>中心（科室）</w:t>
      </w:r>
      <w:r>
        <w:rPr>
          <w:rFonts w:hint="default" w:ascii="Times New Roman" w:hAnsi="Times New Roman" w:eastAsia="方正小标宋简体" w:cs="Times New Roman"/>
          <w:color w:val="000000"/>
          <w:spacing w:val="-11"/>
          <w:kern w:val="0"/>
          <w:sz w:val="44"/>
          <w:szCs w:val="44"/>
          <w:shd w:val="clear" w:color="auto" w:fill="FFFFFF"/>
          <w:lang w:bidi="ar"/>
        </w:rPr>
        <w:t>领导班子年度考核表</w:t>
      </w:r>
    </w:p>
    <w:p w14:paraId="111C9CC2">
      <w:pPr>
        <w:widowControl/>
        <w:tabs>
          <w:tab w:val="left" w:pos="1843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（      ）年度</w:t>
      </w:r>
    </w:p>
    <w:p w14:paraId="5067F455"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  <w:shd w:val="clear" w:color="auto" w:fill="FFFFFF"/>
          <w:lang w:bidi="ar"/>
        </w:rPr>
        <w:t>单位：</w:t>
      </w:r>
    </w:p>
    <w:tbl>
      <w:tblPr>
        <w:tblStyle w:val="6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525"/>
      </w:tblGrid>
      <w:tr w14:paraId="0655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3" w:hRule="atLeast"/>
        </w:trPr>
        <w:tc>
          <w:tcPr>
            <w:tcW w:w="1242" w:type="dxa"/>
            <w:vAlign w:val="center"/>
          </w:tcPr>
          <w:p w14:paraId="5D0A5664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29A150FD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单</w:t>
            </w:r>
          </w:p>
          <w:p w14:paraId="7A94B4AE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15EA9A8C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位</w:t>
            </w:r>
          </w:p>
          <w:p w14:paraId="041FF5B5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107F63D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总</w:t>
            </w:r>
          </w:p>
          <w:p w14:paraId="6132D55A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2DA127AD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结</w:t>
            </w:r>
          </w:p>
          <w:p w14:paraId="478A22C0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7525" w:type="dxa"/>
          </w:tcPr>
          <w:p w14:paraId="31F891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（限2000字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以内）</w:t>
            </w:r>
          </w:p>
          <w:p w14:paraId="74FC2906">
            <w:pPr>
              <w:widowControl/>
              <w:numPr>
                <w:ilvl w:val="0"/>
                <w:numId w:val="0"/>
              </w:numPr>
              <w:tabs>
                <w:tab w:val="left" w:pos="1843"/>
              </w:tabs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val="en-US" w:eastAsia="zh-CN" w:bidi="ar"/>
              </w:rPr>
            </w:pPr>
          </w:p>
          <w:p w14:paraId="6C9E16B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49F672B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6B434CF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3FAC2475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291E4CCA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498C7EA2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4A6B243B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6471462E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56C93022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3D3BDADA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14F9114C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54261E6F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072A0320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  <w:tr w14:paraId="7E27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</w:trPr>
        <w:tc>
          <w:tcPr>
            <w:tcW w:w="1242" w:type="dxa"/>
            <w:vAlign w:val="center"/>
          </w:tcPr>
          <w:p w14:paraId="718BE75E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单</w:t>
            </w:r>
          </w:p>
          <w:p w14:paraId="04E3ADCC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6AEBCEE5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位</w:t>
            </w:r>
          </w:p>
          <w:p w14:paraId="0E7F555D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5DE4E3A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总</w:t>
            </w:r>
          </w:p>
          <w:p w14:paraId="2854DDAD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37521B54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结</w:t>
            </w:r>
          </w:p>
          <w:p w14:paraId="0190041B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7525" w:type="dxa"/>
            <w:vAlign w:val="center"/>
          </w:tcPr>
          <w:p w14:paraId="400302BC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12B82F80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1D075713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7BFC9696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6F039989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5B493671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6391A870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4E28DD08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4235BCC5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68D2294A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39286900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49828F66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4262FE3A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（公章）             </w:t>
            </w:r>
          </w:p>
          <w:p w14:paraId="595BFFFE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            年  月   日</w:t>
            </w:r>
          </w:p>
        </w:tc>
      </w:tr>
      <w:tr w14:paraId="4571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</w:trPr>
        <w:tc>
          <w:tcPr>
            <w:tcW w:w="1242" w:type="dxa"/>
            <w:vAlign w:val="center"/>
          </w:tcPr>
          <w:p w14:paraId="53FDFC11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后</w:t>
            </w:r>
          </w:p>
          <w:p w14:paraId="69977FDE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勤</w:t>
            </w:r>
          </w:p>
          <w:p w14:paraId="7B441BA3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保</w:t>
            </w:r>
          </w:p>
          <w:p w14:paraId="7592921F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障</w:t>
            </w:r>
          </w:p>
          <w:p w14:paraId="3172C0A0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eastAsia="zh-CN" w:bidi="ar"/>
              </w:rPr>
              <w:t>部</w:t>
            </w:r>
          </w:p>
          <w:p w14:paraId="6362711F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党</w:t>
            </w:r>
          </w:p>
          <w:p w14:paraId="0C285589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委</w:t>
            </w:r>
          </w:p>
          <w:p w14:paraId="11044D74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意</w:t>
            </w:r>
          </w:p>
          <w:p w14:paraId="0E296BDB">
            <w:pPr>
              <w:keepNext w:val="0"/>
              <w:keepLines w:val="0"/>
              <w:pageBreakBefore w:val="0"/>
              <w:widowControl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见</w:t>
            </w:r>
          </w:p>
        </w:tc>
        <w:tc>
          <w:tcPr>
            <w:tcW w:w="7525" w:type="dxa"/>
            <w:vAlign w:val="center"/>
          </w:tcPr>
          <w:p w14:paraId="061ECD60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0ED327FE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6FAC9D4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67F54A1B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>经研究，考核结果为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u w:val="single"/>
                <w:shd w:val="clear" w:color="auto" w:fill="FFFFFF"/>
                <w:lang w:bidi="ar"/>
              </w:rPr>
              <w:t xml:space="preserve">              </w:t>
            </w:r>
          </w:p>
          <w:p w14:paraId="4078E0F0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  <w:p w14:paraId="454BCBD6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（公章）             </w:t>
            </w:r>
          </w:p>
          <w:p w14:paraId="5B7A954B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  <w:t xml:space="preserve">                                               年  月   日</w:t>
            </w:r>
          </w:p>
          <w:p w14:paraId="46871F90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0"/>
                <w:shd w:val="clear" w:color="auto" w:fill="FFFFFF"/>
                <w:lang w:bidi="ar"/>
              </w:rPr>
            </w:pPr>
          </w:p>
        </w:tc>
      </w:tr>
    </w:tbl>
    <w:p w14:paraId="288DAD73">
      <w:pPr>
        <w:widowControl/>
        <w:tabs>
          <w:tab w:val="left" w:pos="1843"/>
        </w:tabs>
        <w:adjustRightInd w:val="0"/>
        <w:snapToGrid w:val="0"/>
        <w:spacing w:line="560" w:lineRule="exact"/>
        <w:ind w:firstLine="42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Cs w:val="21"/>
          <w:shd w:val="clear" w:color="auto" w:fill="FFFFFF"/>
          <w:lang w:bidi="ar"/>
        </w:rPr>
        <w:t>注：此表请用A4双面打印，勿超过1页纸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1144669"/>
      <w:docPartObj>
        <w:docPartGallery w:val="autotext"/>
      </w:docPartObj>
    </w:sdtPr>
    <w:sdtContent>
      <w:p w14:paraId="7B960FE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96DD29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ThiYTFkODNlNThmM2FmODlhYWU4MDYxODI4YzEifQ=="/>
  </w:docVars>
  <w:rsids>
    <w:rsidRoot w:val="00C8157A"/>
    <w:rsid w:val="00060C3C"/>
    <w:rsid w:val="0009572E"/>
    <w:rsid w:val="000B6EFE"/>
    <w:rsid w:val="000C2639"/>
    <w:rsid w:val="000D50CF"/>
    <w:rsid w:val="00117B74"/>
    <w:rsid w:val="00146908"/>
    <w:rsid w:val="00147488"/>
    <w:rsid w:val="001B599B"/>
    <w:rsid w:val="001C6966"/>
    <w:rsid w:val="001E1269"/>
    <w:rsid w:val="002257DD"/>
    <w:rsid w:val="00232D14"/>
    <w:rsid w:val="00280115"/>
    <w:rsid w:val="002A2957"/>
    <w:rsid w:val="002B75AA"/>
    <w:rsid w:val="002D5DCE"/>
    <w:rsid w:val="003460B2"/>
    <w:rsid w:val="0038548F"/>
    <w:rsid w:val="0042627A"/>
    <w:rsid w:val="004A6940"/>
    <w:rsid w:val="004E43DF"/>
    <w:rsid w:val="00534EFC"/>
    <w:rsid w:val="00552912"/>
    <w:rsid w:val="00567C8D"/>
    <w:rsid w:val="00572ED2"/>
    <w:rsid w:val="005C2B81"/>
    <w:rsid w:val="005E376F"/>
    <w:rsid w:val="005F7C1E"/>
    <w:rsid w:val="00631DFC"/>
    <w:rsid w:val="006C2C10"/>
    <w:rsid w:val="006C7D6B"/>
    <w:rsid w:val="006E01C1"/>
    <w:rsid w:val="007064CC"/>
    <w:rsid w:val="007433D4"/>
    <w:rsid w:val="0074478E"/>
    <w:rsid w:val="00753A45"/>
    <w:rsid w:val="0076124F"/>
    <w:rsid w:val="0078135C"/>
    <w:rsid w:val="00796550"/>
    <w:rsid w:val="007A44C5"/>
    <w:rsid w:val="00895EB6"/>
    <w:rsid w:val="0090599E"/>
    <w:rsid w:val="009256A4"/>
    <w:rsid w:val="009B758C"/>
    <w:rsid w:val="009D0B92"/>
    <w:rsid w:val="009D47C9"/>
    <w:rsid w:val="00A009B6"/>
    <w:rsid w:val="00A03B4D"/>
    <w:rsid w:val="00A121F8"/>
    <w:rsid w:val="00A14417"/>
    <w:rsid w:val="00B3337F"/>
    <w:rsid w:val="00B952D9"/>
    <w:rsid w:val="00BD6246"/>
    <w:rsid w:val="00C10485"/>
    <w:rsid w:val="00C5307A"/>
    <w:rsid w:val="00C57A86"/>
    <w:rsid w:val="00C8157A"/>
    <w:rsid w:val="00CB746F"/>
    <w:rsid w:val="00CC675F"/>
    <w:rsid w:val="00D321ED"/>
    <w:rsid w:val="00D725A5"/>
    <w:rsid w:val="00E20925"/>
    <w:rsid w:val="00EA3B45"/>
    <w:rsid w:val="00EF6869"/>
    <w:rsid w:val="00F656CE"/>
    <w:rsid w:val="00F803DE"/>
    <w:rsid w:val="00F93754"/>
    <w:rsid w:val="00F95371"/>
    <w:rsid w:val="00F963D6"/>
    <w:rsid w:val="00FD6A2B"/>
    <w:rsid w:val="012275A8"/>
    <w:rsid w:val="01300309"/>
    <w:rsid w:val="01B70196"/>
    <w:rsid w:val="02812051"/>
    <w:rsid w:val="08E461F9"/>
    <w:rsid w:val="0EA552C5"/>
    <w:rsid w:val="184E1A57"/>
    <w:rsid w:val="217E1C14"/>
    <w:rsid w:val="230301A5"/>
    <w:rsid w:val="25177D5A"/>
    <w:rsid w:val="2E9632F1"/>
    <w:rsid w:val="2FFC6219"/>
    <w:rsid w:val="3075282C"/>
    <w:rsid w:val="311233C4"/>
    <w:rsid w:val="312F3498"/>
    <w:rsid w:val="3A56734F"/>
    <w:rsid w:val="3A8132EE"/>
    <w:rsid w:val="42673F99"/>
    <w:rsid w:val="44AE027F"/>
    <w:rsid w:val="4F421AD4"/>
    <w:rsid w:val="53DA7D5B"/>
    <w:rsid w:val="56411617"/>
    <w:rsid w:val="58A01306"/>
    <w:rsid w:val="591B0740"/>
    <w:rsid w:val="5A360269"/>
    <w:rsid w:val="5C4B3982"/>
    <w:rsid w:val="5C702869"/>
    <w:rsid w:val="607E27A9"/>
    <w:rsid w:val="60A65B9C"/>
    <w:rsid w:val="68950698"/>
    <w:rsid w:val="6E5A0455"/>
    <w:rsid w:val="6EF92F58"/>
    <w:rsid w:val="73F02117"/>
    <w:rsid w:val="78ED7F79"/>
    <w:rsid w:val="7BCE2CB0"/>
    <w:rsid w:val="7C3B3820"/>
    <w:rsid w:val="7F6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b/>
      <w:bCs/>
    </w:rPr>
  </w:style>
  <w:style w:type="character" w:styleId="9">
    <w:name w:val="Hyperlink"/>
    <w:autoRedefine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1464</Words>
  <Characters>1548</Characters>
  <Lines>15</Lines>
  <Paragraphs>4</Paragraphs>
  <TotalTime>4</TotalTime>
  <ScaleCrop>false</ScaleCrop>
  <LinksUpToDate>false</LinksUpToDate>
  <CharactersWithSpaces>1893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2022-12-08T09:45:00Z</dcterms:created>
  <dc:creator>user</dc:creator>
  <cp:lastModifiedBy>王一蓉</cp:lastModifiedBy>
  <cp:lastPrinted>2025-12-16T03:23:00Z</cp:lastPrinted>
  <dcterms:modified xsi:type="dcterms:W3CDTF">2025-12-16T08:46:56Z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4FDE8C444FA2480BB2F9D8FD3220B92B_12</vt:lpwstr>
  </property>
  <property fmtid="{D5CDD505-2E9C-101B-9397-08002B2CF9AE}" pid="4" name="KSOTemplateDocerSaveRecord">
    <vt:lpwstr>eyJoZGlkIjoiODRkZDVmYTc3ZjhiMTBhOGI5NjM4ZDhkOGIyOTViY2YiLCJ1c2VySWQiOiI1OTgzMTUyMTkifQ==</vt:lpwstr>
  </property>
</Properties>
</file>