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39E8"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后勤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eastAsia="zh-CN" w:bidi="ar"/>
        </w:rPr>
        <w:t>保障部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中心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eastAsia="zh-CN" w:bidi="ar"/>
        </w:rPr>
        <w:t>（科室）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负责人年度考核表</w:t>
      </w:r>
    </w:p>
    <w:p w14:paraId="50624758">
      <w:pPr>
        <w:widowControl/>
        <w:tabs>
          <w:tab w:val="left" w:pos="1843"/>
        </w:tabs>
        <w:adjustRightInd w:val="0"/>
        <w:snapToGrid w:val="0"/>
        <w:spacing w:line="560" w:lineRule="exact"/>
        <w:ind w:firstLine="560" w:firstLineChars="200"/>
        <w:jc w:val="center"/>
        <w:rPr>
          <w:rFonts w:hint="default" w:ascii="Times New Roman" w:hAnsi="Times New Roman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（      ）年度</w:t>
      </w:r>
    </w:p>
    <w:p w14:paraId="093BE2EA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1418"/>
        <w:gridCol w:w="1559"/>
        <w:gridCol w:w="1713"/>
      </w:tblGrid>
      <w:tr w14:paraId="152A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6B8F787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姓    名</w:t>
            </w:r>
          </w:p>
        </w:tc>
        <w:tc>
          <w:tcPr>
            <w:tcW w:w="1560" w:type="dxa"/>
            <w:vAlign w:val="center"/>
          </w:tcPr>
          <w:p w14:paraId="5EA2C251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17F2A72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18" w:type="dxa"/>
            <w:vAlign w:val="center"/>
          </w:tcPr>
          <w:p w14:paraId="0A1C95A2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0848DD2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工号</w:t>
            </w:r>
          </w:p>
        </w:tc>
        <w:tc>
          <w:tcPr>
            <w:tcW w:w="1711" w:type="dxa"/>
            <w:vAlign w:val="center"/>
          </w:tcPr>
          <w:p w14:paraId="33F3C09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 w14:paraId="2D29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361B960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3A7F2781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11D1C43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0AF7A4C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F3940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任现职时间</w:t>
            </w:r>
          </w:p>
        </w:tc>
        <w:tc>
          <w:tcPr>
            <w:tcW w:w="1711" w:type="dxa"/>
            <w:vAlign w:val="center"/>
          </w:tcPr>
          <w:p w14:paraId="450B033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highlight w:val="yellow"/>
                <w:shd w:val="clear" w:color="auto" w:fill="FFFFFF"/>
                <w:lang w:bidi="ar"/>
              </w:rPr>
            </w:pPr>
          </w:p>
        </w:tc>
      </w:tr>
      <w:tr w14:paraId="5581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6" w:hRule="atLeast"/>
        </w:trPr>
        <w:tc>
          <w:tcPr>
            <w:tcW w:w="1242" w:type="dxa"/>
            <w:vAlign w:val="center"/>
          </w:tcPr>
          <w:p w14:paraId="75FB7F3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 w14:paraId="49203FA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230C18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 w14:paraId="4EE351C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008123F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 w14:paraId="235C2AC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781362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 w14:paraId="6865F70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</w:tcPr>
          <w:p w14:paraId="036BC600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（限1500字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</w:p>
          <w:p w14:paraId="46C9853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0774A811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 w14:paraId="7B04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1242" w:type="dxa"/>
            <w:vAlign w:val="center"/>
          </w:tcPr>
          <w:p w14:paraId="000B6729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个</w:t>
            </w:r>
          </w:p>
          <w:p w14:paraId="010F4D46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4AF0C02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人</w:t>
            </w:r>
          </w:p>
          <w:p w14:paraId="4F86B7E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7D3246C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 w14:paraId="4CFB821C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6794F4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 w14:paraId="6B477716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gridSpan w:val="5"/>
            <w:vAlign w:val="center"/>
          </w:tcPr>
          <w:p w14:paraId="6488521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34CB6D9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2A0F97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9A82A7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76C0846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9F886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本人签字：</w:t>
            </w:r>
          </w:p>
          <w:p w14:paraId="7256CEF9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年   月   日</w:t>
            </w:r>
          </w:p>
        </w:tc>
      </w:tr>
      <w:tr w14:paraId="3966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242" w:type="dxa"/>
            <w:vAlign w:val="center"/>
          </w:tcPr>
          <w:p w14:paraId="2B3EEB2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 w14:paraId="1EBC594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 w14:paraId="5C8B74A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推</w:t>
            </w:r>
          </w:p>
          <w:p w14:paraId="23253D8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荐</w:t>
            </w:r>
          </w:p>
          <w:p w14:paraId="09BC192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 w14:paraId="28C0B35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gridSpan w:val="5"/>
            <w:vAlign w:val="center"/>
          </w:tcPr>
          <w:p w14:paraId="2E2154C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考核建议等次为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</w:t>
            </w:r>
          </w:p>
          <w:p w14:paraId="69996B6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</w:p>
          <w:p w14:paraId="4444934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7CB4EE6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2880" w:firstLineChars="1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中心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（科室）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主任签字：</w:t>
            </w:r>
          </w:p>
          <w:p w14:paraId="72A19B8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年   月   日</w:t>
            </w:r>
          </w:p>
        </w:tc>
      </w:tr>
      <w:tr w14:paraId="556F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42" w:type="dxa"/>
            <w:vAlign w:val="center"/>
          </w:tcPr>
          <w:p w14:paraId="33AE1BA2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后</w:t>
            </w:r>
          </w:p>
          <w:p w14:paraId="519D1C11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勤</w:t>
            </w:r>
          </w:p>
          <w:p w14:paraId="266A3B2C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保</w:t>
            </w:r>
          </w:p>
          <w:p w14:paraId="0DF14E6D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障</w:t>
            </w:r>
          </w:p>
          <w:p w14:paraId="3694110C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部</w:t>
            </w:r>
          </w:p>
          <w:p w14:paraId="50883CC0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 w14:paraId="3E1CF15C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 w14:paraId="34AD154F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 w14:paraId="02AADE64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见</w:t>
            </w:r>
            <w:bookmarkEnd w:id="0"/>
          </w:p>
        </w:tc>
        <w:tc>
          <w:tcPr>
            <w:tcW w:w="7525" w:type="dxa"/>
            <w:gridSpan w:val="5"/>
            <w:vAlign w:val="center"/>
          </w:tcPr>
          <w:p w14:paraId="73416CB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04529C89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42A4C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经研究，考核结果为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</w:t>
            </w:r>
          </w:p>
          <w:p w14:paraId="5B451CC9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7AAB071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（公章）             </w:t>
            </w:r>
          </w:p>
          <w:p w14:paraId="2B0A0AD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 月   日</w:t>
            </w:r>
          </w:p>
          <w:p w14:paraId="0775997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 w14:paraId="288DAD73"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21"/>
          <w:shd w:val="clear" w:color="auto" w:fill="FFFFFF"/>
          <w:lang w:bidi="ar"/>
        </w:rPr>
        <w:t>注：此表请用A4双面打印，勿超过1页纸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 w14:paraId="7B960FE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96DD2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1300309"/>
    <w:rsid w:val="01B70196"/>
    <w:rsid w:val="02812051"/>
    <w:rsid w:val="02C60B85"/>
    <w:rsid w:val="07490FFD"/>
    <w:rsid w:val="08E461F9"/>
    <w:rsid w:val="0EA552C5"/>
    <w:rsid w:val="217E1C14"/>
    <w:rsid w:val="230301A5"/>
    <w:rsid w:val="25177D5A"/>
    <w:rsid w:val="2E9632F1"/>
    <w:rsid w:val="2FFC6219"/>
    <w:rsid w:val="3075282C"/>
    <w:rsid w:val="312F3498"/>
    <w:rsid w:val="3A56734F"/>
    <w:rsid w:val="3A8132EE"/>
    <w:rsid w:val="42673F99"/>
    <w:rsid w:val="44AE027F"/>
    <w:rsid w:val="4F421AD4"/>
    <w:rsid w:val="53DA7D5B"/>
    <w:rsid w:val="56411617"/>
    <w:rsid w:val="58A01306"/>
    <w:rsid w:val="591B0740"/>
    <w:rsid w:val="5A360269"/>
    <w:rsid w:val="5C4B3982"/>
    <w:rsid w:val="5C702869"/>
    <w:rsid w:val="607E27A9"/>
    <w:rsid w:val="60A65B9C"/>
    <w:rsid w:val="68950698"/>
    <w:rsid w:val="6E5A0455"/>
    <w:rsid w:val="6EF92F58"/>
    <w:rsid w:val="73F02117"/>
    <w:rsid w:val="78ED7F79"/>
    <w:rsid w:val="7BCE2CB0"/>
    <w:rsid w:val="7C3B3820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1464</Words>
  <Characters>1548</Characters>
  <Lines>15</Lines>
  <Paragraphs>4</Paragraphs>
  <TotalTime>4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2025-12-16T03:23:00Z</cp:lastPrinted>
  <dcterms:modified xsi:type="dcterms:W3CDTF">2025-12-16T08:47:36Z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4FDE8C444FA2480BB2F9D8FD3220B92B_12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