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后勤集团党委委员增补候选人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第一轮各支部推荐名单汇总表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spacing w:after="120" w:afterLines="5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支部名称：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</w:p>
    <w:p>
      <w:pPr>
        <w:spacing w:after="120" w:afterLines="5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支部党员数：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after="120" w:afterLines="50" w:line="5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支部书记（签名）：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</w:p>
    <w:p>
      <w:pPr>
        <w:spacing w:after="120" w:afterLines="50" w:line="520" w:lineRule="exact"/>
        <w:rPr>
          <w:rFonts w:hint="eastAsia" w:ascii="仿宋_GB2312" w:hAnsi="仿宋_GB2312" w:eastAsia="仿宋_GB2312" w:cs="仿宋_GB2312"/>
          <w:u w:val="single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footerReference r:id="rId3" w:type="even"/>
      <w:pgSz w:w="11906" w:h="16838"/>
      <w:pgMar w:top="1361" w:right="1286" w:bottom="1361" w:left="1260" w:header="709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9B"/>
    <w:rsid w:val="0001327A"/>
    <w:rsid w:val="000238BE"/>
    <w:rsid w:val="00026509"/>
    <w:rsid w:val="000369D7"/>
    <w:rsid w:val="00037E34"/>
    <w:rsid w:val="0004559F"/>
    <w:rsid w:val="00047C5C"/>
    <w:rsid w:val="000607EA"/>
    <w:rsid w:val="00085638"/>
    <w:rsid w:val="000D6C3D"/>
    <w:rsid w:val="000E62C0"/>
    <w:rsid w:val="000F2325"/>
    <w:rsid w:val="001030D0"/>
    <w:rsid w:val="0011070B"/>
    <w:rsid w:val="0014566A"/>
    <w:rsid w:val="00193444"/>
    <w:rsid w:val="0019530B"/>
    <w:rsid w:val="001B20CC"/>
    <w:rsid w:val="001B2556"/>
    <w:rsid w:val="001C4FA6"/>
    <w:rsid w:val="001C602A"/>
    <w:rsid w:val="00207878"/>
    <w:rsid w:val="0023463B"/>
    <w:rsid w:val="00252B9B"/>
    <w:rsid w:val="00287B2E"/>
    <w:rsid w:val="002D6F83"/>
    <w:rsid w:val="002E52F7"/>
    <w:rsid w:val="002F505E"/>
    <w:rsid w:val="00321D4A"/>
    <w:rsid w:val="003568ED"/>
    <w:rsid w:val="003772A2"/>
    <w:rsid w:val="0037744A"/>
    <w:rsid w:val="003860FF"/>
    <w:rsid w:val="003864CF"/>
    <w:rsid w:val="00390FA3"/>
    <w:rsid w:val="00395A3F"/>
    <w:rsid w:val="003A189E"/>
    <w:rsid w:val="003D2B50"/>
    <w:rsid w:val="003E2993"/>
    <w:rsid w:val="003E34C5"/>
    <w:rsid w:val="003F091D"/>
    <w:rsid w:val="00400384"/>
    <w:rsid w:val="00435D06"/>
    <w:rsid w:val="00442AA5"/>
    <w:rsid w:val="0045620B"/>
    <w:rsid w:val="00464FF9"/>
    <w:rsid w:val="00471E34"/>
    <w:rsid w:val="00476DED"/>
    <w:rsid w:val="00477FA0"/>
    <w:rsid w:val="004807BB"/>
    <w:rsid w:val="004A3DF3"/>
    <w:rsid w:val="004B00E4"/>
    <w:rsid w:val="004B3263"/>
    <w:rsid w:val="004C0C18"/>
    <w:rsid w:val="004C68F9"/>
    <w:rsid w:val="0050509D"/>
    <w:rsid w:val="00511FAA"/>
    <w:rsid w:val="0051583F"/>
    <w:rsid w:val="00523470"/>
    <w:rsid w:val="00545AD9"/>
    <w:rsid w:val="00553A85"/>
    <w:rsid w:val="0055705A"/>
    <w:rsid w:val="00572816"/>
    <w:rsid w:val="005776FF"/>
    <w:rsid w:val="0059103D"/>
    <w:rsid w:val="00591296"/>
    <w:rsid w:val="0059427C"/>
    <w:rsid w:val="005C52F4"/>
    <w:rsid w:val="005D07AF"/>
    <w:rsid w:val="005E3569"/>
    <w:rsid w:val="005E39A0"/>
    <w:rsid w:val="005F4C5A"/>
    <w:rsid w:val="00612FEC"/>
    <w:rsid w:val="00615601"/>
    <w:rsid w:val="0061778B"/>
    <w:rsid w:val="00650C8C"/>
    <w:rsid w:val="006564B8"/>
    <w:rsid w:val="006C499B"/>
    <w:rsid w:val="006D4A6D"/>
    <w:rsid w:val="006D6FD3"/>
    <w:rsid w:val="006E1FB3"/>
    <w:rsid w:val="006E6624"/>
    <w:rsid w:val="006F382B"/>
    <w:rsid w:val="00700104"/>
    <w:rsid w:val="00704FD5"/>
    <w:rsid w:val="007265B0"/>
    <w:rsid w:val="007266F6"/>
    <w:rsid w:val="007354DB"/>
    <w:rsid w:val="00737E8E"/>
    <w:rsid w:val="007409A8"/>
    <w:rsid w:val="007713B1"/>
    <w:rsid w:val="00787697"/>
    <w:rsid w:val="007A50DF"/>
    <w:rsid w:val="007D5625"/>
    <w:rsid w:val="007E2746"/>
    <w:rsid w:val="007F7FE9"/>
    <w:rsid w:val="00801E6F"/>
    <w:rsid w:val="008058C3"/>
    <w:rsid w:val="00814B45"/>
    <w:rsid w:val="008251F0"/>
    <w:rsid w:val="00843C46"/>
    <w:rsid w:val="00850DD1"/>
    <w:rsid w:val="00857B17"/>
    <w:rsid w:val="0086025D"/>
    <w:rsid w:val="008711FF"/>
    <w:rsid w:val="008A226F"/>
    <w:rsid w:val="008A2641"/>
    <w:rsid w:val="008A65E5"/>
    <w:rsid w:val="008A6EC4"/>
    <w:rsid w:val="008B6CDF"/>
    <w:rsid w:val="008B6D6C"/>
    <w:rsid w:val="008C550B"/>
    <w:rsid w:val="008F3412"/>
    <w:rsid w:val="008F6C88"/>
    <w:rsid w:val="009105CB"/>
    <w:rsid w:val="00920A7E"/>
    <w:rsid w:val="00926701"/>
    <w:rsid w:val="00947038"/>
    <w:rsid w:val="00966664"/>
    <w:rsid w:val="00971992"/>
    <w:rsid w:val="00975D1E"/>
    <w:rsid w:val="00987F7F"/>
    <w:rsid w:val="009B2982"/>
    <w:rsid w:val="009B5FEC"/>
    <w:rsid w:val="009C2623"/>
    <w:rsid w:val="009C7E58"/>
    <w:rsid w:val="009D4189"/>
    <w:rsid w:val="00A130AB"/>
    <w:rsid w:val="00A1351D"/>
    <w:rsid w:val="00A2553F"/>
    <w:rsid w:val="00A308C6"/>
    <w:rsid w:val="00A46A36"/>
    <w:rsid w:val="00A47BC1"/>
    <w:rsid w:val="00A777C1"/>
    <w:rsid w:val="00A8401E"/>
    <w:rsid w:val="00A90014"/>
    <w:rsid w:val="00A9309A"/>
    <w:rsid w:val="00AA70D0"/>
    <w:rsid w:val="00AB40C1"/>
    <w:rsid w:val="00AD6490"/>
    <w:rsid w:val="00AE2F08"/>
    <w:rsid w:val="00B1232F"/>
    <w:rsid w:val="00B1576D"/>
    <w:rsid w:val="00B31D6F"/>
    <w:rsid w:val="00B33E8E"/>
    <w:rsid w:val="00B37FDF"/>
    <w:rsid w:val="00B42DF5"/>
    <w:rsid w:val="00B47F25"/>
    <w:rsid w:val="00B5557B"/>
    <w:rsid w:val="00B64BC0"/>
    <w:rsid w:val="00B7356E"/>
    <w:rsid w:val="00B75784"/>
    <w:rsid w:val="00B94704"/>
    <w:rsid w:val="00BA5303"/>
    <w:rsid w:val="00BA7E96"/>
    <w:rsid w:val="00BB3426"/>
    <w:rsid w:val="00BC07AD"/>
    <w:rsid w:val="00BC345D"/>
    <w:rsid w:val="00BE4475"/>
    <w:rsid w:val="00BE6C33"/>
    <w:rsid w:val="00C07C5C"/>
    <w:rsid w:val="00C11328"/>
    <w:rsid w:val="00C148F4"/>
    <w:rsid w:val="00C40D34"/>
    <w:rsid w:val="00C40DFB"/>
    <w:rsid w:val="00C46FFD"/>
    <w:rsid w:val="00C525BD"/>
    <w:rsid w:val="00C63D8C"/>
    <w:rsid w:val="00C8290A"/>
    <w:rsid w:val="00C91E50"/>
    <w:rsid w:val="00C94D3F"/>
    <w:rsid w:val="00CC53DB"/>
    <w:rsid w:val="00CD4047"/>
    <w:rsid w:val="00CF4297"/>
    <w:rsid w:val="00CF43E7"/>
    <w:rsid w:val="00D070BB"/>
    <w:rsid w:val="00D2428D"/>
    <w:rsid w:val="00D44356"/>
    <w:rsid w:val="00D74FB8"/>
    <w:rsid w:val="00D84F48"/>
    <w:rsid w:val="00D94B66"/>
    <w:rsid w:val="00DB00BE"/>
    <w:rsid w:val="00DB1D3E"/>
    <w:rsid w:val="00DB28F0"/>
    <w:rsid w:val="00DD2F85"/>
    <w:rsid w:val="00DE78C6"/>
    <w:rsid w:val="00E01372"/>
    <w:rsid w:val="00E06A33"/>
    <w:rsid w:val="00E17CA1"/>
    <w:rsid w:val="00E24779"/>
    <w:rsid w:val="00E329A4"/>
    <w:rsid w:val="00E46F2F"/>
    <w:rsid w:val="00E5109A"/>
    <w:rsid w:val="00E552DD"/>
    <w:rsid w:val="00E7617C"/>
    <w:rsid w:val="00E8260E"/>
    <w:rsid w:val="00E91095"/>
    <w:rsid w:val="00EC0311"/>
    <w:rsid w:val="00ED16DE"/>
    <w:rsid w:val="00EE60F1"/>
    <w:rsid w:val="00EE648D"/>
    <w:rsid w:val="00F0280B"/>
    <w:rsid w:val="00F05A67"/>
    <w:rsid w:val="00F14CE4"/>
    <w:rsid w:val="00F26342"/>
    <w:rsid w:val="00F410FB"/>
    <w:rsid w:val="00F8218C"/>
    <w:rsid w:val="00F835DA"/>
    <w:rsid w:val="00F86D7E"/>
    <w:rsid w:val="00FA2D26"/>
    <w:rsid w:val="00FB0E02"/>
    <w:rsid w:val="00FB1C54"/>
    <w:rsid w:val="00FB44AE"/>
    <w:rsid w:val="00FB5DE9"/>
    <w:rsid w:val="00FB72F3"/>
    <w:rsid w:val="00FC72F5"/>
    <w:rsid w:val="00FC74D5"/>
    <w:rsid w:val="00FD34CD"/>
    <w:rsid w:val="00FD6474"/>
    <w:rsid w:val="00FD793D"/>
    <w:rsid w:val="00FE35F3"/>
    <w:rsid w:val="04464CC7"/>
    <w:rsid w:val="05463608"/>
    <w:rsid w:val="08D770BF"/>
    <w:rsid w:val="08F36F5E"/>
    <w:rsid w:val="0AF524BC"/>
    <w:rsid w:val="0B8E6B82"/>
    <w:rsid w:val="0D2A2D4D"/>
    <w:rsid w:val="0DCA23F3"/>
    <w:rsid w:val="0DE6364C"/>
    <w:rsid w:val="0DEB6805"/>
    <w:rsid w:val="0E0D7E2D"/>
    <w:rsid w:val="0E8106AE"/>
    <w:rsid w:val="0F703671"/>
    <w:rsid w:val="129D558E"/>
    <w:rsid w:val="14373B2F"/>
    <w:rsid w:val="150604E6"/>
    <w:rsid w:val="159B2C20"/>
    <w:rsid w:val="15D66DD0"/>
    <w:rsid w:val="16760780"/>
    <w:rsid w:val="16CA763B"/>
    <w:rsid w:val="16E66F55"/>
    <w:rsid w:val="173B314B"/>
    <w:rsid w:val="17FC121A"/>
    <w:rsid w:val="1A6D4339"/>
    <w:rsid w:val="1B574BAD"/>
    <w:rsid w:val="1D2618D9"/>
    <w:rsid w:val="1D96314B"/>
    <w:rsid w:val="1F21559B"/>
    <w:rsid w:val="1FE07F9F"/>
    <w:rsid w:val="214B496F"/>
    <w:rsid w:val="22076562"/>
    <w:rsid w:val="22B061E2"/>
    <w:rsid w:val="23A630B8"/>
    <w:rsid w:val="24CF482B"/>
    <w:rsid w:val="24EC1E9B"/>
    <w:rsid w:val="26151648"/>
    <w:rsid w:val="274F3E06"/>
    <w:rsid w:val="29A307F3"/>
    <w:rsid w:val="2ADF794D"/>
    <w:rsid w:val="2B222BEB"/>
    <w:rsid w:val="2D3F300C"/>
    <w:rsid w:val="31A06F7F"/>
    <w:rsid w:val="31BE18E3"/>
    <w:rsid w:val="32F655DA"/>
    <w:rsid w:val="33547101"/>
    <w:rsid w:val="33B56C9E"/>
    <w:rsid w:val="35352377"/>
    <w:rsid w:val="357C2AA3"/>
    <w:rsid w:val="359B0AE5"/>
    <w:rsid w:val="35C52FAC"/>
    <w:rsid w:val="361E1F64"/>
    <w:rsid w:val="36FA063B"/>
    <w:rsid w:val="37871EB8"/>
    <w:rsid w:val="37B406C0"/>
    <w:rsid w:val="38793D43"/>
    <w:rsid w:val="390B44D2"/>
    <w:rsid w:val="39FB59C4"/>
    <w:rsid w:val="39FF33F8"/>
    <w:rsid w:val="3D131525"/>
    <w:rsid w:val="3D8174DA"/>
    <w:rsid w:val="3E777181"/>
    <w:rsid w:val="3EFB32A8"/>
    <w:rsid w:val="3F700223"/>
    <w:rsid w:val="40015E51"/>
    <w:rsid w:val="40334F88"/>
    <w:rsid w:val="411209A1"/>
    <w:rsid w:val="41215A1D"/>
    <w:rsid w:val="4383394D"/>
    <w:rsid w:val="452F354E"/>
    <w:rsid w:val="4585431C"/>
    <w:rsid w:val="45BA5259"/>
    <w:rsid w:val="46233C37"/>
    <w:rsid w:val="462F055A"/>
    <w:rsid w:val="471D00B6"/>
    <w:rsid w:val="475B4935"/>
    <w:rsid w:val="483619A4"/>
    <w:rsid w:val="489E20AC"/>
    <w:rsid w:val="48FC45DF"/>
    <w:rsid w:val="491D49A1"/>
    <w:rsid w:val="49F85058"/>
    <w:rsid w:val="4A5067DF"/>
    <w:rsid w:val="4A7A696D"/>
    <w:rsid w:val="4BFF3F1A"/>
    <w:rsid w:val="4C13122C"/>
    <w:rsid w:val="4C266BF1"/>
    <w:rsid w:val="4C951479"/>
    <w:rsid w:val="4DF73733"/>
    <w:rsid w:val="4E620575"/>
    <w:rsid w:val="4E646A52"/>
    <w:rsid w:val="50EE0257"/>
    <w:rsid w:val="520A61C5"/>
    <w:rsid w:val="5465668D"/>
    <w:rsid w:val="54EF7485"/>
    <w:rsid w:val="553057F3"/>
    <w:rsid w:val="55D92D39"/>
    <w:rsid w:val="55EF4AC2"/>
    <w:rsid w:val="56821DB3"/>
    <w:rsid w:val="56CF013D"/>
    <w:rsid w:val="56DE47F1"/>
    <w:rsid w:val="57462A41"/>
    <w:rsid w:val="579F5DCC"/>
    <w:rsid w:val="58037BA1"/>
    <w:rsid w:val="581E4D30"/>
    <w:rsid w:val="5BA275B7"/>
    <w:rsid w:val="5BD44C12"/>
    <w:rsid w:val="5C0055B9"/>
    <w:rsid w:val="5E8D7ED5"/>
    <w:rsid w:val="5F403E43"/>
    <w:rsid w:val="60487A0D"/>
    <w:rsid w:val="608739B4"/>
    <w:rsid w:val="60CE5E9A"/>
    <w:rsid w:val="60D6700D"/>
    <w:rsid w:val="61230D97"/>
    <w:rsid w:val="620D4887"/>
    <w:rsid w:val="626F28F0"/>
    <w:rsid w:val="62ED063D"/>
    <w:rsid w:val="65577B84"/>
    <w:rsid w:val="65717D16"/>
    <w:rsid w:val="66563310"/>
    <w:rsid w:val="66EE0D20"/>
    <w:rsid w:val="68E877C6"/>
    <w:rsid w:val="69734E14"/>
    <w:rsid w:val="69CB4B5E"/>
    <w:rsid w:val="6AD97ED0"/>
    <w:rsid w:val="6B423907"/>
    <w:rsid w:val="6B620266"/>
    <w:rsid w:val="6BAE5EBE"/>
    <w:rsid w:val="6BB80956"/>
    <w:rsid w:val="6C324411"/>
    <w:rsid w:val="6DA6647E"/>
    <w:rsid w:val="6EE7457A"/>
    <w:rsid w:val="701466D8"/>
    <w:rsid w:val="70FC6422"/>
    <w:rsid w:val="71817AE9"/>
    <w:rsid w:val="724B6E47"/>
    <w:rsid w:val="725336CB"/>
    <w:rsid w:val="73410879"/>
    <w:rsid w:val="736E32D1"/>
    <w:rsid w:val="7465642B"/>
    <w:rsid w:val="76DA5301"/>
    <w:rsid w:val="76EB6FC4"/>
    <w:rsid w:val="7969124C"/>
    <w:rsid w:val="7A0D1CA7"/>
    <w:rsid w:val="7DDC12E7"/>
    <w:rsid w:val="7E211E6F"/>
    <w:rsid w:val="7E497A80"/>
    <w:rsid w:val="7E900EA2"/>
    <w:rsid w:val="7F937BC3"/>
    <w:rsid w:val="7FB7008D"/>
    <w:rsid w:val="7FD97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uiPriority w:val="0"/>
    <w:rPr>
      <w:color w:val="333333"/>
      <w:u w:val="none"/>
    </w:rPr>
  </w:style>
  <w:style w:type="character" w:styleId="12">
    <w:name w:val="Hyperlink"/>
    <w:qFormat/>
    <w:uiPriority w:val="0"/>
    <w:rPr>
      <w:color w:val="333333"/>
      <w:u w:val="none"/>
    </w:rPr>
  </w:style>
  <w:style w:type="paragraph" w:customStyle="1" w:styleId="13">
    <w:name w:val="Char"/>
    <w:basedOn w:val="1"/>
    <w:qFormat/>
    <w:uiPriority w:val="0"/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6">
    <w:name w:val="style81"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255</Words>
  <Characters>1458</Characters>
  <Lines>12</Lines>
  <Paragraphs>3</Paragraphs>
  <TotalTime>6</TotalTime>
  <ScaleCrop>false</ScaleCrop>
  <LinksUpToDate>false</LinksUpToDate>
  <CharactersWithSpaces>1710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2020-03-31T03:32:00Z</dcterms:created>
  <dc:creator>雨林木风</dc:creator>
  <cp:lastModifiedBy>Administrator</cp:lastModifiedBy>
  <cp:lastPrinted>2019-06-20T09:13:00Z</cp:lastPrinted>
  <dcterms:modified xsi:type="dcterms:W3CDTF">2020-06-10T08:37:14Z</dcterms:modified>
  <dc:title>关于开展后勤集团十周年庆典系列活动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