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92" w:rsidRDefault="007B704E">
      <w:pPr>
        <w:widowControl/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44"/>
        </w:rPr>
        <w:t>2024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44"/>
        </w:rPr>
        <w:t>年度</w:t>
      </w:r>
      <w:r>
        <w:rPr>
          <w:rFonts w:ascii="Times New Roman" w:eastAsia="方正小标宋简体" w:hAnsi="Times New Roman" w:cs="Times New Roman"/>
          <w:sz w:val="36"/>
          <w:szCs w:val="44"/>
        </w:rPr>
        <w:t>汇专科技</w:t>
      </w:r>
      <w:r>
        <w:rPr>
          <w:rFonts w:ascii="Times New Roman" w:eastAsia="方正小标宋简体" w:hAnsi="Times New Roman" w:cs="Times New Roman" w:hint="eastAsia"/>
          <w:sz w:val="36"/>
          <w:szCs w:val="44"/>
        </w:rPr>
        <w:t>、潍柴动力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44"/>
        </w:rPr>
        <w:t>管理服务奖教金申报表</w:t>
      </w:r>
    </w:p>
    <w:p w:rsidR="00271892" w:rsidRDefault="00271892">
      <w:pPr>
        <w:widowControl/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</w:pPr>
    </w:p>
    <w:p w:rsidR="00271892" w:rsidRDefault="007B704E">
      <w:pPr>
        <w:widowControl/>
        <w:adjustRightInd w:val="0"/>
        <w:snapToGrid w:val="0"/>
        <w:spacing w:line="560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1204"/>
        <w:gridCol w:w="850"/>
        <w:gridCol w:w="181"/>
        <w:gridCol w:w="997"/>
        <w:gridCol w:w="851"/>
        <w:gridCol w:w="263"/>
        <w:gridCol w:w="1154"/>
        <w:gridCol w:w="851"/>
        <w:gridCol w:w="1843"/>
      </w:tblGrid>
      <w:tr w:rsidR="00271892">
        <w:trPr>
          <w:trHeight w:val="850"/>
          <w:jc w:val="center"/>
        </w:trPr>
        <w:tc>
          <w:tcPr>
            <w:tcW w:w="116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8" w:type="dxa"/>
            <w:gridSpan w:val="2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43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71892">
        <w:trPr>
          <w:trHeight w:val="850"/>
          <w:jc w:val="center"/>
        </w:trPr>
        <w:tc>
          <w:tcPr>
            <w:tcW w:w="116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78" w:type="dxa"/>
            <w:gridSpan w:val="2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</w:t>
            </w:r>
          </w:p>
          <w:p w:rsidR="00271892" w:rsidRDefault="007B704E">
            <w:pPr>
              <w:widowControl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271892" w:rsidRDefault="007B704E">
            <w:pPr>
              <w:widowControl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71892">
        <w:trPr>
          <w:trHeight w:val="1120"/>
          <w:jc w:val="center"/>
        </w:trPr>
        <w:tc>
          <w:tcPr>
            <w:tcW w:w="116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近三年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194" w:type="dxa"/>
            <w:gridSpan w:val="9"/>
            <w:vAlign w:val="center"/>
          </w:tcPr>
          <w:p w:rsidR="00271892" w:rsidRDefault="007B704E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优秀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合格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□基本合格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  <w:p w:rsidR="00271892" w:rsidRDefault="007B704E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年：□优秀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合格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□基本合格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  <w:p w:rsidR="00271892" w:rsidRDefault="007B704E" w:rsidP="007B704E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优秀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□合格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□基本合格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271892">
        <w:trPr>
          <w:trHeight w:val="4540"/>
          <w:jc w:val="center"/>
        </w:trPr>
        <w:tc>
          <w:tcPr>
            <w:tcW w:w="116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事迹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简介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8194" w:type="dxa"/>
            <w:gridSpan w:val="9"/>
          </w:tcPr>
          <w:p w:rsidR="00271892" w:rsidRDefault="00271892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1892">
        <w:trPr>
          <w:trHeight w:val="567"/>
          <w:jc w:val="center"/>
        </w:trPr>
        <w:tc>
          <w:tcPr>
            <w:tcW w:w="1164" w:type="dxa"/>
            <w:vMerge w:val="restart"/>
            <w:vAlign w:val="center"/>
          </w:tcPr>
          <w:p w:rsidR="00271892" w:rsidRDefault="007B704E">
            <w:pPr>
              <w:ind w:rightChars="-73" w:right="-153" w:firstLineChars="100" w:firstLine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271892" w:rsidRDefault="007B704E">
            <w:pPr>
              <w:ind w:rightChars="-73" w:right="-153" w:firstLineChars="100" w:firstLine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测评</w:t>
            </w:r>
          </w:p>
          <w:p w:rsidR="00271892" w:rsidRDefault="007B704E">
            <w:pPr>
              <w:ind w:rightChars="-73" w:right="-153"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:rsidR="00271892" w:rsidRDefault="007B704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参评人数</w:t>
            </w:r>
          </w:p>
        </w:tc>
        <w:tc>
          <w:tcPr>
            <w:tcW w:w="2111" w:type="dxa"/>
            <w:gridSpan w:val="3"/>
            <w:vAlign w:val="center"/>
          </w:tcPr>
          <w:p w:rsidR="00271892" w:rsidRDefault="007B704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</w:t>
            </w:r>
          </w:p>
        </w:tc>
        <w:tc>
          <w:tcPr>
            <w:tcW w:w="2005" w:type="dxa"/>
            <w:gridSpan w:val="2"/>
            <w:vAlign w:val="center"/>
          </w:tcPr>
          <w:p w:rsidR="00271892" w:rsidRDefault="007B704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  <w:tc>
          <w:tcPr>
            <w:tcW w:w="1843" w:type="dxa"/>
            <w:vAlign w:val="center"/>
          </w:tcPr>
          <w:p w:rsidR="00271892" w:rsidRDefault="007B704E">
            <w:pPr>
              <w:ind w:left="240" w:hangingChars="100" w:hanging="24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弃权</w:t>
            </w:r>
          </w:p>
        </w:tc>
      </w:tr>
      <w:tr w:rsidR="00271892">
        <w:trPr>
          <w:trHeight w:val="567"/>
          <w:jc w:val="center"/>
        </w:trPr>
        <w:tc>
          <w:tcPr>
            <w:tcW w:w="1164" w:type="dxa"/>
            <w:vMerge/>
            <w:vAlign w:val="center"/>
          </w:tcPr>
          <w:p w:rsidR="00271892" w:rsidRDefault="00271892">
            <w:pPr>
              <w:ind w:rightChars="-73" w:right="-15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271892" w:rsidRDefault="007B704E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3"/>
            <w:vAlign w:val="center"/>
          </w:tcPr>
          <w:p w:rsidR="00271892" w:rsidRDefault="007B704E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gridSpan w:val="2"/>
            <w:vAlign w:val="center"/>
          </w:tcPr>
          <w:p w:rsidR="00271892" w:rsidRDefault="007B704E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71892" w:rsidRDefault="007B704E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71892">
        <w:trPr>
          <w:trHeight w:val="1214"/>
          <w:jc w:val="center"/>
        </w:trPr>
        <w:tc>
          <w:tcPr>
            <w:tcW w:w="116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推荐</w:t>
            </w:r>
          </w:p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4" w:type="dxa"/>
            <w:gridSpan w:val="9"/>
            <w:vAlign w:val="center"/>
          </w:tcPr>
          <w:p w:rsidR="00271892" w:rsidRDefault="00271892">
            <w:pPr>
              <w:widowControl/>
              <w:ind w:firstLineChars="800" w:firstLine="19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71892" w:rsidRDefault="00271892">
            <w:pPr>
              <w:widowControl/>
              <w:ind w:firstLineChars="800" w:firstLine="19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71892" w:rsidRDefault="007B704E">
            <w:pPr>
              <w:widowControl/>
              <w:ind w:firstLineChars="800" w:firstLine="19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单位负责人签名：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</w:t>
            </w:r>
          </w:p>
          <w:p w:rsidR="00271892" w:rsidRDefault="007B704E">
            <w:pPr>
              <w:widowControl/>
              <w:ind w:firstLineChars="1700" w:firstLine="40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  <w:p w:rsidR="00271892" w:rsidRDefault="007B704E">
            <w:pPr>
              <w:widowControl/>
              <w:ind w:firstLineChars="2028" w:firstLine="4867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271892">
        <w:trPr>
          <w:trHeight w:val="984"/>
          <w:jc w:val="center"/>
        </w:trPr>
        <w:tc>
          <w:tcPr>
            <w:tcW w:w="1164" w:type="dxa"/>
            <w:vAlign w:val="center"/>
          </w:tcPr>
          <w:p w:rsidR="00271892" w:rsidRDefault="007B704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党政办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发展联络部、人事处意见</w:t>
            </w:r>
          </w:p>
        </w:tc>
        <w:tc>
          <w:tcPr>
            <w:tcW w:w="8194" w:type="dxa"/>
            <w:gridSpan w:val="9"/>
            <w:vAlign w:val="center"/>
          </w:tcPr>
          <w:p w:rsidR="00271892" w:rsidRDefault="00271892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71892" w:rsidRDefault="00271892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71892" w:rsidRDefault="007B704E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</w:t>
            </w:r>
          </w:p>
          <w:p w:rsidR="00271892" w:rsidRDefault="007B704E">
            <w:pPr>
              <w:widowControl/>
              <w:ind w:firstLineChars="2028" w:firstLine="4867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71892" w:rsidRDefault="007B704E">
      <w:pPr>
        <w:widowControl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</w:t>
      </w:r>
      <w:r>
        <w:rPr>
          <w:rFonts w:ascii="仿宋_GB2312" w:eastAsia="仿宋_GB2312" w:hAnsi="仿宋_GB2312" w:cs="仿宋_GB2312" w:hint="eastAsia"/>
        </w:rPr>
        <w:t>A4</w:t>
      </w:r>
      <w:r>
        <w:rPr>
          <w:rFonts w:ascii="仿宋_GB2312" w:eastAsia="仿宋_GB2312" w:hAnsi="仿宋_GB2312" w:cs="仿宋_GB2312" w:hint="eastAsia"/>
        </w:rPr>
        <w:t>纸单页打印，内容控制</w:t>
      </w:r>
      <w:bookmarkStart w:id="0" w:name="_GoBack"/>
      <w:bookmarkEnd w:id="0"/>
      <w:r>
        <w:rPr>
          <w:rFonts w:ascii="仿宋_GB2312" w:eastAsia="仿宋_GB2312" w:hAnsi="仿宋_GB2312" w:cs="仿宋_GB2312" w:hint="eastAsia"/>
        </w:rPr>
        <w:t>在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页，事迹可附后。</w:t>
      </w:r>
    </w:p>
    <w:sectPr w:rsidR="00271892" w:rsidSect="00271892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/>
  <w:defaultTabStop w:val="419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BjYjQ5ZDVhZjBlMDZkYWM4NjI2YzcyMTM2NDJjY2MifQ=="/>
  </w:docVars>
  <w:rsids>
    <w:rsidRoot w:val="7C451172"/>
    <w:rsid w:val="000377DA"/>
    <w:rsid w:val="00056B5E"/>
    <w:rsid w:val="00100DF2"/>
    <w:rsid w:val="001316D1"/>
    <w:rsid w:val="001D2208"/>
    <w:rsid w:val="00213BCC"/>
    <w:rsid w:val="00230A12"/>
    <w:rsid w:val="00271892"/>
    <w:rsid w:val="002E579F"/>
    <w:rsid w:val="003062FD"/>
    <w:rsid w:val="00312D30"/>
    <w:rsid w:val="0038263A"/>
    <w:rsid w:val="00396697"/>
    <w:rsid w:val="003E0AB0"/>
    <w:rsid w:val="003E20DC"/>
    <w:rsid w:val="0040343B"/>
    <w:rsid w:val="00452863"/>
    <w:rsid w:val="0048262F"/>
    <w:rsid w:val="004A3AD6"/>
    <w:rsid w:val="0062784E"/>
    <w:rsid w:val="00627C0C"/>
    <w:rsid w:val="006B3E47"/>
    <w:rsid w:val="006E4494"/>
    <w:rsid w:val="00704128"/>
    <w:rsid w:val="00705202"/>
    <w:rsid w:val="0072200F"/>
    <w:rsid w:val="00752322"/>
    <w:rsid w:val="00762129"/>
    <w:rsid w:val="007713B5"/>
    <w:rsid w:val="0079604A"/>
    <w:rsid w:val="007B704E"/>
    <w:rsid w:val="007F1BE8"/>
    <w:rsid w:val="00804E3E"/>
    <w:rsid w:val="0080558F"/>
    <w:rsid w:val="00812586"/>
    <w:rsid w:val="008735B9"/>
    <w:rsid w:val="008932A8"/>
    <w:rsid w:val="008E3950"/>
    <w:rsid w:val="009B7722"/>
    <w:rsid w:val="00A4601A"/>
    <w:rsid w:val="00A6168F"/>
    <w:rsid w:val="00A655F5"/>
    <w:rsid w:val="00AA611B"/>
    <w:rsid w:val="00B8513C"/>
    <w:rsid w:val="00B956B2"/>
    <w:rsid w:val="00C155B1"/>
    <w:rsid w:val="00CA7C2F"/>
    <w:rsid w:val="00CF097C"/>
    <w:rsid w:val="00CF38AE"/>
    <w:rsid w:val="00D95055"/>
    <w:rsid w:val="00EA7BB3"/>
    <w:rsid w:val="00EB59B1"/>
    <w:rsid w:val="00ED0972"/>
    <w:rsid w:val="00EE7162"/>
    <w:rsid w:val="00EF3F4B"/>
    <w:rsid w:val="00F10455"/>
    <w:rsid w:val="00F36780"/>
    <w:rsid w:val="00F704DE"/>
    <w:rsid w:val="015275B6"/>
    <w:rsid w:val="016E67F4"/>
    <w:rsid w:val="01F35B51"/>
    <w:rsid w:val="02F079B0"/>
    <w:rsid w:val="05640745"/>
    <w:rsid w:val="05E77140"/>
    <w:rsid w:val="075F037B"/>
    <w:rsid w:val="07DE56EC"/>
    <w:rsid w:val="092D290F"/>
    <w:rsid w:val="0A451F66"/>
    <w:rsid w:val="0A6A7A52"/>
    <w:rsid w:val="0B760D2D"/>
    <w:rsid w:val="0BF76F5D"/>
    <w:rsid w:val="0C8C7E58"/>
    <w:rsid w:val="0CAB358D"/>
    <w:rsid w:val="0CEB15CF"/>
    <w:rsid w:val="0CFD2FA1"/>
    <w:rsid w:val="0D58687D"/>
    <w:rsid w:val="0D843B2C"/>
    <w:rsid w:val="0E4D1FB4"/>
    <w:rsid w:val="0E6A32EA"/>
    <w:rsid w:val="0E7B3D4F"/>
    <w:rsid w:val="0F0E3842"/>
    <w:rsid w:val="0F2C3E8D"/>
    <w:rsid w:val="102347C5"/>
    <w:rsid w:val="102D3FA5"/>
    <w:rsid w:val="105632DC"/>
    <w:rsid w:val="10684C97"/>
    <w:rsid w:val="11657150"/>
    <w:rsid w:val="11B47BAD"/>
    <w:rsid w:val="1292740B"/>
    <w:rsid w:val="12BC78AF"/>
    <w:rsid w:val="12FE1C75"/>
    <w:rsid w:val="13A27551"/>
    <w:rsid w:val="157663E6"/>
    <w:rsid w:val="166154B9"/>
    <w:rsid w:val="176A1BAC"/>
    <w:rsid w:val="17C13EDD"/>
    <w:rsid w:val="184C7B43"/>
    <w:rsid w:val="196C2483"/>
    <w:rsid w:val="199F56EB"/>
    <w:rsid w:val="19E60A69"/>
    <w:rsid w:val="1A342775"/>
    <w:rsid w:val="1A5640B0"/>
    <w:rsid w:val="1AF2106E"/>
    <w:rsid w:val="1B4231F9"/>
    <w:rsid w:val="1B66537D"/>
    <w:rsid w:val="1BEB1787"/>
    <w:rsid w:val="1C736CBB"/>
    <w:rsid w:val="1CB4315F"/>
    <w:rsid w:val="1D524C54"/>
    <w:rsid w:val="1DD2587F"/>
    <w:rsid w:val="1EE07C5A"/>
    <w:rsid w:val="1F523AB3"/>
    <w:rsid w:val="1F9A2E20"/>
    <w:rsid w:val="209D7FB4"/>
    <w:rsid w:val="20C56FBD"/>
    <w:rsid w:val="214E7449"/>
    <w:rsid w:val="218A33C0"/>
    <w:rsid w:val="21C71C08"/>
    <w:rsid w:val="21D54C74"/>
    <w:rsid w:val="21FB6851"/>
    <w:rsid w:val="220350C6"/>
    <w:rsid w:val="22F94B45"/>
    <w:rsid w:val="233A0AA7"/>
    <w:rsid w:val="234513C5"/>
    <w:rsid w:val="241B03AB"/>
    <w:rsid w:val="242D4168"/>
    <w:rsid w:val="24A57ED0"/>
    <w:rsid w:val="25025A54"/>
    <w:rsid w:val="25062104"/>
    <w:rsid w:val="29E654E5"/>
    <w:rsid w:val="2AF822F6"/>
    <w:rsid w:val="2B6F32B8"/>
    <w:rsid w:val="2C2352FA"/>
    <w:rsid w:val="2C42012E"/>
    <w:rsid w:val="2C5526D8"/>
    <w:rsid w:val="2D5C2883"/>
    <w:rsid w:val="2ED452AE"/>
    <w:rsid w:val="2F162852"/>
    <w:rsid w:val="2F633FA7"/>
    <w:rsid w:val="2FFC5181"/>
    <w:rsid w:val="31017614"/>
    <w:rsid w:val="31276478"/>
    <w:rsid w:val="32814A39"/>
    <w:rsid w:val="3293062C"/>
    <w:rsid w:val="32A61BBA"/>
    <w:rsid w:val="344162C8"/>
    <w:rsid w:val="34615641"/>
    <w:rsid w:val="347E3EC5"/>
    <w:rsid w:val="34A963FE"/>
    <w:rsid w:val="350A5F9E"/>
    <w:rsid w:val="352D3C33"/>
    <w:rsid w:val="35A4279F"/>
    <w:rsid w:val="35CD2137"/>
    <w:rsid w:val="373A244A"/>
    <w:rsid w:val="37840B95"/>
    <w:rsid w:val="38660B6C"/>
    <w:rsid w:val="38B05E3D"/>
    <w:rsid w:val="397B4899"/>
    <w:rsid w:val="39A47578"/>
    <w:rsid w:val="39A607ED"/>
    <w:rsid w:val="39F158A5"/>
    <w:rsid w:val="3AE55824"/>
    <w:rsid w:val="3B1A524A"/>
    <w:rsid w:val="3B1E23A7"/>
    <w:rsid w:val="3C746ABD"/>
    <w:rsid w:val="3C9A1C61"/>
    <w:rsid w:val="3D493925"/>
    <w:rsid w:val="3DBE6F57"/>
    <w:rsid w:val="3FD0027E"/>
    <w:rsid w:val="40A172EF"/>
    <w:rsid w:val="425F41B0"/>
    <w:rsid w:val="42763CDF"/>
    <w:rsid w:val="427F4DFE"/>
    <w:rsid w:val="42B1596D"/>
    <w:rsid w:val="43AA0512"/>
    <w:rsid w:val="44786E61"/>
    <w:rsid w:val="44A6196B"/>
    <w:rsid w:val="453830CF"/>
    <w:rsid w:val="453A55AB"/>
    <w:rsid w:val="469814BD"/>
    <w:rsid w:val="469A3C28"/>
    <w:rsid w:val="483E405E"/>
    <w:rsid w:val="4A227A1C"/>
    <w:rsid w:val="4A392DAC"/>
    <w:rsid w:val="4A553A6E"/>
    <w:rsid w:val="4A717D28"/>
    <w:rsid w:val="4B2E0642"/>
    <w:rsid w:val="4BA332FA"/>
    <w:rsid w:val="4C6C1422"/>
    <w:rsid w:val="4C7D362F"/>
    <w:rsid w:val="4CC43E58"/>
    <w:rsid w:val="4D313DFC"/>
    <w:rsid w:val="4D83398B"/>
    <w:rsid w:val="4E6C74F6"/>
    <w:rsid w:val="4E7A134A"/>
    <w:rsid w:val="4EEB08D3"/>
    <w:rsid w:val="501F67AB"/>
    <w:rsid w:val="51266898"/>
    <w:rsid w:val="515F1C54"/>
    <w:rsid w:val="518648B5"/>
    <w:rsid w:val="51A9158D"/>
    <w:rsid w:val="52C12692"/>
    <w:rsid w:val="52EA4E4F"/>
    <w:rsid w:val="54265884"/>
    <w:rsid w:val="544F5761"/>
    <w:rsid w:val="54C73613"/>
    <w:rsid w:val="553208A0"/>
    <w:rsid w:val="555C179B"/>
    <w:rsid w:val="556C5B2A"/>
    <w:rsid w:val="55BC0AB6"/>
    <w:rsid w:val="56CC2E22"/>
    <w:rsid w:val="56FE550C"/>
    <w:rsid w:val="57144FCD"/>
    <w:rsid w:val="57875BAF"/>
    <w:rsid w:val="586B5B0B"/>
    <w:rsid w:val="589149EF"/>
    <w:rsid w:val="58AC5D3E"/>
    <w:rsid w:val="58F52644"/>
    <w:rsid w:val="59BE34CD"/>
    <w:rsid w:val="59FF1DB4"/>
    <w:rsid w:val="5A7053EA"/>
    <w:rsid w:val="5AD82345"/>
    <w:rsid w:val="5AE652CE"/>
    <w:rsid w:val="5B1909C7"/>
    <w:rsid w:val="5C2704DD"/>
    <w:rsid w:val="5C2A34E0"/>
    <w:rsid w:val="5C8D28BD"/>
    <w:rsid w:val="5DE5267F"/>
    <w:rsid w:val="5FE36EE0"/>
    <w:rsid w:val="60001641"/>
    <w:rsid w:val="60814AA9"/>
    <w:rsid w:val="60B9539C"/>
    <w:rsid w:val="60E60C1F"/>
    <w:rsid w:val="631101D6"/>
    <w:rsid w:val="632559D8"/>
    <w:rsid w:val="63394F4B"/>
    <w:rsid w:val="634A32FC"/>
    <w:rsid w:val="635B01AA"/>
    <w:rsid w:val="63B705BC"/>
    <w:rsid w:val="63EC1F72"/>
    <w:rsid w:val="64D211ED"/>
    <w:rsid w:val="64EA5182"/>
    <w:rsid w:val="65177D95"/>
    <w:rsid w:val="65472068"/>
    <w:rsid w:val="658F6580"/>
    <w:rsid w:val="672E2D45"/>
    <w:rsid w:val="673A75C0"/>
    <w:rsid w:val="67672521"/>
    <w:rsid w:val="68E43D09"/>
    <w:rsid w:val="69E93C5A"/>
    <w:rsid w:val="6A2C4EA3"/>
    <w:rsid w:val="6A3F4525"/>
    <w:rsid w:val="6A61774C"/>
    <w:rsid w:val="6A781BD9"/>
    <w:rsid w:val="6AC654D0"/>
    <w:rsid w:val="6C07661A"/>
    <w:rsid w:val="6C615D2A"/>
    <w:rsid w:val="6C6C48D7"/>
    <w:rsid w:val="6CC37D54"/>
    <w:rsid w:val="6CCC29DF"/>
    <w:rsid w:val="6D3D2916"/>
    <w:rsid w:val="6DE07122"/>
    <w:rsid w:val="6F8654C7"/>
    <w:rsid w:val="700E441B"/>
    <w:rsid w:val="7054248D"/>
    <w:rsid w:val="70D00CF3"/>
    <w:rsid w:val="70DF2867"/>
    <w:rsid w:val="71245C4E"/>
    <w:rsid w:val="71316EDE"/>
    <w:rsid w:val="717254A1"/>
    <w:rsid w:val="72013A27"/>
    <w:rsid w:val="725B2D60"/>
    <w:rsid w:val="72A555F6"/>
    <w:rsid w:val="72C45F64"/>
    <w:rsid w:val="7305272C"/>
    <w:rsid w:val="737D337E"/>
    <w:rsid w:val="73A273D9"/>
    <w:rsid w:val="73BA4545"/>
    <w:rsid w:val="74865F4A"/>
    <w:rsid w:val="74AF2DD2"/>
    <w:rsid w:val="74D3178F"/>
    <w:rsid w:val="75475CD9"/>
    <w:rsid w:val="75E16478"/>
    <w:rsid w:val="75FB0F9D"/>
    <w:rsid w:val="769A03C1"/>
    <w:rsid w:val="76A81E75"/>
    <w:rsid w:val="76E26CC4"/>
    <w:rsid w:val="76F0487A"/>
    <w:rsid w:val="783C01A9"/>
    <w:rsid w:val="78414C61"/>
    <w:rsid w:val="78BE309C"/>
    <w:rsid w:val="7A0B114D"/>
    <w:rsid w:val="7B5178B1"/>
    <w:rsid w:val="7C451172"/>
    <w:rsid w:val="7C486E33"/>
    <w:rsid w:val="7C4B3A2A"/>
    <w:rsid w:val="7DAB14D5"/>
    <w:rsid w:val="7E6D4A02"/>
    <w:rsid w:val="7F1A54E2"/>
    <w:rsid w:val="7F791F3D"/>
    <w:rsid w:val="7FC0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8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71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71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1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sid w:val="0027189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718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2718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贺彩</dc:creator>
  <cp:lastModifiedBy>Administrator</cp:lastModifiedBy>
  <cp:revision>32</cp:revision>
  <dcterms:created xsi:type="dcterms:W3CDTF">2021-10-30T14:21:00Z</dcterms:created>
  <dcterms:modified xsi:type="dcterms:W3CDTF">2024-10-30T02:46:00Z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089F253260384914BD61D3E659AE2D36_13</vt:lpwstr>
  </property>
</Properties>
</file>