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FBDD">
      <w:pPr>
        <w:widowControl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07C2793B"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后勤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保障部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年度员工考核表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986"/>
        <w:gridCol w:w="916"/>
        <w:gridCol w:w="1919"/>
        <w:gridCol w:w="1064"/>
        <w:gridCol w:w="1629"/>
      </w:tblGrid>
      <w:tr w14:paraId="77E7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 w14:paraId="4F8A36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93366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A970C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22942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30D1A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BE08F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380D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 w14:paraId="467F91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2BF3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5B5188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F99B9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A8040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DD0F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5BB8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2" w:type="dxa"/>
            <w:gridSpan w:val="6"/>
            <w:shd w:val="clear" w:color="auto" w:fill="auto"/>
            <w:vAlign w:val="center"/>
          </w:tcPr>
          <w:p w14:paraId="2CEA4CD3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一、工作总结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建议以条目形式列举重要工作及业绩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4AE4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4" w:hRule="atLeast"/>
        </w:trPr>
        <w:tc>
          <w:tcPr>
            <w:tcW w:w="8642" w:type="dxa"/>
            <w:gridSpan w:val="6"/>
            <w:shd w:val="clear" w:color="auto" w:fill="auto"/>
            <w:vAlign w:val="center"/>
          </w:tcPr>
          <w:p w14:paraId="0F35209D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48CC4300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46DDD85D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A400B6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7079BCC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30BC447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01150FC1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A3B78BB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B7CC0D0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1BCC0F2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482DC1E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0B7BE475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02662A1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3613542B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2DEDF11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83CA636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5CC8DD6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4C363D58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3FFDA12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0AB7BC69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175160C5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02C0314C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944AA52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20EB5B53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3025AFFC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0EED3515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AF103A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70CF67C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37457B0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7A474E4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F1B76D2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5262F397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7F423FCF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691C3C17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 w14:paraId="1B6567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本人签字：</w:t>
            </w:r>
          </w:p>
          <w:p w14:paraId="367BF9FC">
            <w:pPr>
              <w:widowControl/>
              <w:adjustRightInd w:val="0"/>
              <w:snapToGrid w:val="0"/>
              <w:ind w:right="4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 w14:paraId="27575550">
            <w:pPr>
              <w:widowControl/>
              <w:adjustRightInd w:val="0"/>
              <w:snapToGrid w:val="0"/>
              <w:ind w:right="48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                                                       年    月     日</w:t>
            </w:r>
          </w:p>
          <w:p w14:paraId="0D502271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 w14:paraId="6B07315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tbl>
      <w:tblPr>
        <w:tblStyle w:val="6"/>
        <w:tblpPr w:leftFromText="180" w:rightFromText="180" w:horzAnchor="margin" w:tblpX="-143" w:tblpY="49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61B0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138" w:type="dxa"/>
            <w:shd w:val="clear" w:color="auto" w:fill="auto"/>
            <w:vAlign w:val="center"/>
          </w:tcPr>
          <w:p w14:paraId="29617ABE">
            <w:pPr>
              <w:pStyle w:val="5"/>
              <w:adjustRightInd w:val="0"/>
              <w:snapToGrid w:val="0"/>
              <w:ind w:right="-84" w:rightChars="-4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18"/>
                <w:lang w:eastAsia="zh-CN"/>
              </w:rPr>
              <w:t>二、单位考核结果</w:t>
            </w:r>
          </w:p>
        </w:tc>
      </w:tr>
      <w:tr w14:paraId="6D1B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shd w:val="clear" w:color="auto" w:fill="auto"/>
            <w:vAlign w:val="center"/>
          </w:tcPr>
          <w:p w14:paraId="2507D386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  <w:p w14:paraId="63A0F455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本单位考核评价意见（简要评述，并将意见反馈给本人）：</w:t>
            </w:r>
          </w:p>
          <w:p w14:paraId="229D88B9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</w:t>
            </w:r>
          </w:p>
          <w:p w14:paraId="04BF80B4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908DE21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887EF0A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A456DF1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8F73D7B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负责人签字：</w:t>
            </w:r>
          </w:p>
          <w:p w14:paraId="7EE9DC20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</w:t>
            </w:r>
          </w:p>
          <w:p w14:paraId="70D5CB90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righ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年    月    日 </w:t>
            </w:r>
          </w:p>
          <w:p w14:paraId="26AD6F7A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</w:t>
            </w:r>
          </w:p>
        </w:tc>
      </w:tr>
      <w:tr w14:paraId="0E6C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38" w:type="dxa"/>
            <w:shd w:val="clear" w:color="auto" w:fill="auto"/>
            <w:vAlign w:val="center"/>
          </w:tcPr>
          <w:p w14:paraId="1B9ABF9D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三、考核结果</w:t>
            </w:r>
          </w:p>
        </w:tc>
      </w:tr>
      <w:tr w14:paraId="3CDF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138" w:type="dxa"/>
            <w:shd w:val="clear" w:color="auto" w:fill="auto"/>
            <w:vAlign w:val="center"/>
          </w:tcPr>
          <w:p w14:paraId="07AF1A5B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 w14:paraId="35511043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意识形态考核意见：</w:t>
            </w:r>
          </w:p>
          <w:p w14:paraId="699BE76D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</w:p>
          <w:p w14:paraId="2564409E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</w:t>
            </w:r>
          </w:p>
          <w:p w14:paraId="6B6DFE31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 w14:paraId="792B578D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本单位考核等级：</w:t>
            </w:r>
          </w:p>
          <w:p w14:paraId="56156099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优秀 </w:t>
            </w:r>
          </w:p>
          <w:p w14:paraId="40F1600F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</w:p>
          <w:p w14:paraId="4E7A793D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基本合格 </w:t>
            </w:r>
          </w:p>
          <w:p w14:paraId="1B6DF542"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  <w:p w14:paraId="10CCCBF0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</w:t>
            </w:r>
          </w:p>
          <w:p w14:paraId="7D14FB08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单位负责人签字：</w:t>
            </w:r>
          </w:p>
          <w:p w14:paraId="5F1CE56A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章：</w:t>
            </w:r>
          </w:p>
          <w:p w14:paraId="2F887BB1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43E8228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righ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日</w:t>
            </w:r>
          </w:p>
          <w:p w14:paraId="6F050828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</w:p>
        </w:tc>
      </w:tr>
      <w:tr w14:paraId="7C91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9138" w:type="dxa"/>
            <w:shd w:val="clear" w:color="auto" w:fill="auto"/>
            <w:vAlign w:val="center"/>
          </w:tcPr>
          <w:p w14:paraId="677E6638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A164763">
            <w:pPr>
              <w:pStyle w:val="5"/>
              <w:adjustRightInd w:val="0"/>
              <w:snapToGrid w:val="0"/>
              <w:spacing w:before="0" w:beforeAutospacing="0" w:after="0" w:afterAutospacing="0"/>
              <w:ind w:right="-84" w:rightChars="-4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四、后勤保障部审核意见</w:t>
            </w:r>
          </w:p>
          <w:p w14:paraId="35FD2053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9FC0919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840" w:firstLineChars="4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经研究，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年度考核等级为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优秀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基本合格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  <w:p w14:paraId="2151BC72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EE6F565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26B5A6A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9B35AF7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21E1D13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496DC7E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2762E52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公章</w:t>
            </w:r>
          </w:p>
          <w:p w14:paraId="655684C7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7455" w:firstLineChars="3550"/>
              <w:jc w:val="righ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    月    日</w:t>
            </w:r>
          </w:p>
          <w:p w14:paraId="5B162566"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72F0D62F"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hint="default" w:ascii="Times New Roman" w:hAnsi="Times New Roman" w:eastAsia="仿宋_GB2312" w:cs="Times New Roman"/>
          <w:color w:val="000000"/>
        </w:rPr>
      </w:pPr>
    </w:p>
    <w:p w14:paraId="26AB2511"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>注：此表请用A4双面打印，勿超过1页纸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110298"/>
      <w:docPartObj>
        <w:docPartGallery w:val="autotext"/>
      </w:docPartObj>
    </w:sdtPr>
    <w:sdtContent>
      <w:p w14:paraId="2BF583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3A2C5A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06687"/>
    <w:rsid w:val="0002142F"/>
    <w:rsid w:val="001124F7"/>
    <w:rsid w:val="00113E17"/>
    <w:rsid w:val="001A0A68"/>
    <w:rsid w:val="001B0440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7064CC"/>
    <w:rsid w:val="00781043"/>
    <w:rsid w:val="00836824"/>
    <w:rsid w:val="008B11DD"/>
    <w:rsid w:val="008B38CC"/>
    <w:rsid w:val="00903B15"/>
    <w:rsid w:val="0090599E"/>
    <w:rsid w:val="00916DAE"/>
    <w:rsid w:val="00963692"/>
    <w:rsid w:val="009B6170"/>
    <w:rsid w:val="009E3A1F"/>
    <w:rsid w:val="00A0553A"/>
    <w:rsid w:val="00B952D9"/>
    <w:rsid w:val="00BA3076"/>
    <w:rsid w:val="00C8157A"/>
    <w:rsid w:val="00CB6955"/>
    <w:rsid w:val="00D20D68"/>
    <w:rsid w:val="00D30DE9"/>
    <w:rsid w:val="00D779BF"/>
    <w:rsid w:val="00DB65D4"/>
    <w:rsid w:val="00E20925"/>
    <w:rsid w:val="00F656CE"/>
    <w:rsid w:val="00FB71EF"/>
    <w:rsid w:val="00FC47FE"/>
    <w:rsid w:val="05345CA1"/>
    <w:rsid w:val="057620F4"/>
    <w:rsid w:val="05D92456"/>
    <w:rsid w:val="0B54475B"/>
    <w:rsid w:val="0BB93E6D"/>
    <w:rsid w:val="0E940345"/>
    <w:rsid w:val="0F2729AB"/>
    <w:rsid w:val="128F7041"/>
    <w:rsid w:val="1A15191B"/>
    <w:rsid w:val="1DD6741E"/>
    <w:rsid w:val="25D43216"/>
    <w:rsid w:val="268D411A"/>
    <w:rsid w:val="29B53F78"/>
    <w:rsid w:val="2CCC7FE5"/>
    <w:rsid w:val="2F2F1043"/>
    <w:rsid w:val="351366D2"/>
    <w:rsid w:val="35A83CAB"/>
    <w:rsid w:val="38B47B5B"/>
    <w:rsid w:val="410A157D"/>
    <w:rsid w:val="44BD69EB"/>
    <w:rsid w:val="45645DA8"/>
    <w:rsid w:val="49FC5338"/>
    <w:rsid w:val="5565106C"/>
    <w:rsid w:val="55662C9E"/>
    <w:rsid w:val="576C1626"/>
    <w:rsid w:val="59C109D7"/>
    <w:rsid w:val="5D3212A9"/>
    <w:rsid w:val="62FB5C91"/>
    <w:rsid w:val="645A113D"/>
    <w:rsid w:val="684A049F"/>
    <w:rsid w:val="68BB0096"/>
    <w:rsid w:val="6AA55F17"/>
    <w:rsid w:val="6B7B6B34"/>
    <w:rsid w:val="6DC718F1"/>
    <w:rsid w:val="74735425"/>
    <w:rsid w:val="786B3E1B"/>
    <w:rsid w:val="7EC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1580</Words>
  <Characters>1657</Characters>
  <Lines>18</Lines>
  <Paragraphs>5</Paragraphs>
  <TotalTime>36</TotalTime>
  <ScaleCrop>false</ScaleCrop>
  <LinksUpToDate>false</LinksUpToDate>
  <CharactersWithSpaces>2112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2025-12-16T03:04:00Z</cp:lastPrinted>
  <dcterms:modified xsi:type="dcterms:W3CDTF">2025-12-16T09:18:26Z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BF5D964B838E4BFB873F05D158365BF6_12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