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02C366" w14:textId="151E880F" w:rsidR="008F5650" w:rsidRPr="008F5650" w:rsidRDefault="008F5650" w:rsidP="008F5650">
      <w:pPr>
        <w:adjustRightInd w:val="0"/>
        <w:snapToGrid w:val="0"/>
        <w:spacing w:line="500" w:lineRule="exact"/>
        <w:rPr>
          <w:rFonts w:ascii="Times New Roman" w:eastAsia="黑体" w:hAnsi="Times New Roman" w:cs="Times New Roman"/>
          <w:bCs/>
          <w:spacing w:val="4"/>
          <w:sz w:val="32"/>
          <w:szCs w:val="32"/>
        </w:rPr>
      </w:pPr>
      <w:r w:rsidRPr="00A73BD6">
        <w:rPr>
          <w:rFonts w:ascii="Times New Roman" w:eastAsia="黑体" w:hAnsi="Times New Roman" w:cs="Times New Roman"/>
          <w:bCs/>
          <w:spacing w:val="4"/>
          <w:sz w:val="32"/>
          <w:szCs w:val="32"/>
        </w:rPr>
        <w:t>附</w:t>
      </w:r>
      <w:r w:rsidR="00D85F0B">
        <w:rPr>
          <w:rFonts w:ascii="Times New Roman" w:eastAsia="黑体" w:hAnsi="Times New Roman" w:cs="Times New Roman"/>
          <w:bCs/>
          <w:spacing w:val="4"/>
          <w:sz w:val="32"/>
          <w:szCs w:val="32"/>
        </w:rPr>
        <w:t>3</w:t>
      </w:r>
    </w:p>
    <w:p w14:paraId="2F08F076" w14:textId="51FB9195" w:rsidR="008F5650" w:rsidRPr="00A73BD6" w:rsidRDefault="008F5650" w:rsidP="008F5650">
      <w:pPr>
        <w:spacing w:afterLines="50" w:after="156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bookmarkStart w:id="0" w:name="_GoBack"/>
      <w:r>
        <w:rPr>
          <w:rFonts w:ascii="Times New Roman" w:eastAsia="方正小标宋简体" w:hAnsi="Times New Roman" w:cs="Times New Roman" w:hint="eastAsia"/>
          <w:sz w:val="36"/>
          <w:szCs w:val="36"/>
        </w:rPr>
        <w:t>后勤集团党委</w:t>
      </w:r>
      <w:r w:rsidRPr="00A73BD6">
        <w:rPr>
          <w:rFonts w:ascii="Times New Roman" w:eastAsia="方正小标宋简体" w:hAnsi="Times New Roman" w:cs="Times New Roman"/>
          <w:sz w:val="36"/>
          <w:szCs w:val="36"/>
        </w:rPr>
        <w:t>202</w:t>
      </w:r>
      <w:r>
        <w:rPr>
          <w:rFonts w:ascii="Times New Roman" w:eastAsia="方正小标宋简体" w:hAnsi="Times New Roman" w:cs="Times New Roman"/>
          <w:sz w:val="36"/>
          <w:szCs w:val="36"/>
        </w:rPr>
        <w:t>3</w:t>
      </w:r>
      <w:r w:rsidRPr="00A73BD6">
        <w:rPr>
          <w:rFonts w:ascii="Times New Roman" w:eastAsia="方正小标宋简体" w:hAnsi="Times New Roman" w:cs="Times New Roman"/>
          <w:sz w:val="36"/>
          <w:szCs w:val="36"/>
        </w:rPr>
        <w:t>年度民主评议党员情况一览表</w:t>
      </w:r>
      <w:bookmarkEnd w:id="0"/>
    </w:p>
    <w:tbl>
      <w:tblPr>
        <w:tblStyle w:val="a8"/>
        <w:tblW w:w="14029" w:type="dxa"/>
        <w:jc w:val="center"/>
        <w:tblLook w:val="04A0" w:firstRow="1" w:lastRow="0" w:firstColumn="1" w:lastColumn="0" w:noHBand="0" w:noVBand="1"/>
      </w:tblPr>
      <w:tblGrid>
        <w:gridCol w:w="846"/>
        <w:gridCol w:w="3484"/>
        <w:gridCol w:w="2044"/>
        <w:gridCol w:w="1985"/>
        <w:gridCol w:w="1842"/>
        <w:gridCol w:w="2127"/>
        <w:gridCol w:w="1701"/>
      </w:tblGrid>
      <w:tr w:rsidR="008F5650" w:rsidRPr="00A73BD6" w14:paraId="6B378EFD" w14:textId="77777777" w:rsidTr="008B0D48">
        <w:trPr>
          <w:trHeight w:val="712"/>
          <w:jc w:val="center"/>
        </w:trPr>
        <w:tc>
          <w:tcPr>
            <w:tcW w:w="846" w:type="dxa"/>
            <w:vAlign w:val="center"/>
          </w:tcPr>
          <w:p w14:paraId="04FDB38A" w14:textId="77777777" w:rsidR="008F5650" w:rsidRPr="00A73BD6" w:rsidRDefault="008F5650" w:rsidP="008B0D48">
            <w:pPr>
              <w:spacing w:line="4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73BD6">
              <w:rPr>
                <w:rFonts w:ascii="Times New Roman" w:eastAsia="黑体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3484" w:type="dxa"/>
            <w:vAlign w:val="center"/>
          </w:tcPr>
          <w:p w14:paraId="13DD725A" w14:textId="77777777" w:rsidR="008F5650" w:rsidRPr="00A73BD6" w:rsidRDefault="008F5650" w:rsidP="008B0D48">
            <w:pPr>
              <w:spacing w:line="4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73BD6">
              <w:rPr>
                <w:rFonts w:ascii="Times New Roman" w:eastAsia="黑体" w:hAnsi="Times New Roman" w:cs="Times New Roman"/>
                <w:sz w:val="28"/>
                <w:szCs w:val="28"/>
              </w:rPr>
              <w:t>党支部名称</w:t>
            </w:r>
          </w:p>
        </w:tc>
        <w:tc>
          <w:tcPr>
            <w:tcW w:w="2044" w:type="dxa"/>
            <w:vAlign w:val="center"/>
          </w:tcPr>
          <w:p w14:paraId="3178A988" w14:textId="77777777" w:rsidR="008F5650" w:rsidRPr="00A73BD6" w:rsidRDefault="008F5650" w:rsidP="008B0D48">
            <w:pPr>
              <w:spacing w:line="4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时间</w:t>
            </w:r>
          </w:p>
        </w:tc>
        <w:tc>
          <w:tcPr>
            <w:tcW w:w="1985" w:type="dxa"/>
            <w:vAlign w:val="center"/>
          </w:tcPr>
          <w:p w14:paraId="7D0CA124" w14:textId="77777777" w:rsidR="008F5650" w:rsidRPr="00A73BD6" w:rsidRDefault="008F5650" w:rsidP="008B0D48">
            <w:pPr>
              <w:spacing w:line="4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地点</w:t>
            </w:r>
          </w:p>
        </w:tc>
        <w:tc>
          <w:tcPr>
            <w:tcW w:w="1842" w:type="dxa"/>
            <w:vAlign w:val="center"/>
          </w:tcPr>
          <w:p w14:paraId="688EE101" w14:textId="77777777" w:rsidR="008F5650" w:rsidRPr="00A73BD6" w:rsidRDefault="008F5650" w:rsidP="008B0D48">
            <w:pPr>
              <w:spacing w:line="4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73BD6">
              <w:rPr>
                <w:rFonts w:ascii="Times New Roman" w:eastAsia="黑体" w:hAnsi="Times New Roman" w:cs="Times New Roman"/>
                <w:sz w:val="28"/>
                <w:szCs w:val="28"/>
              </w:rPr>
              <w:t>参加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支部大</w:t>
            </w:r>
            <w:r w:rsidRPr="00A73BD6">
              <w:rPr>
                <w:rFonts w:ascii="Times New Roman" w:eastAsia="黑体" w:hAnsi="Times New Roman" w:cs="Times New Roman"/>
                <w:sz w:val="28"/>
                <w:szCs w:val="28"/>
              </w:rPr>
              <w:t>会人数</w:t>
            </w:r>
          </w:p>
        </w:tc>
        <w:tc>
          <w:tcPr>
            <w:tcW w:w="2127" w:type="dxa"/>
            <w:vAlign w:val="center"/>
          </w:tcPr>
          <w:p w14:paraId="4C5AD82D" w14:textId="77777777" w:rsidR="008F5650" w:rsidRDefault="008F5650" w:rsidP="008B0D48">
            <w:pPr>
              <w:spacing w:line="4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73BD6">
              <w:rPr>
                <w:rFonts w:ascii="Times New Roman" w:eastAsia="黑体" w:hAnsi="Times New Roman" w:cs="Times New Roman"/>
                <w:sz w:val="28"/>
                <w:szCs w:val="28"/>
              </w:rPr>
              <w:t>民主评议</w:t>
            </w:r>
          </w:p>
          <w:p w14:paraId="54241701" w14:textId="77777777" w:rsidR="008F5650" w:rsidRPr="00A73BD6" w:rsidRDefault="008F5650" w:rsidP="008B0D48">
            <w:pPr>
              <w:spacing w:line="4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73BD6">
              <w:rPr>
                <w:rFonts w:ascii="Times New Roman" w:eastAsia="黑体" w:hAnsi="Times New Roman" w:cs="Times New Roman"/>
                <w:sz w:val="28"/>
                <w:szCs w:val="28"/>
              </w:rPr>
              <w:t>“</w:t>
            </w:r>
            <w:r w:rsidRPr="00A73BD6">
              <w:rPr>
                <w:rFonts w:ascii="Times New Roman" w:eastAsia="黑体" w:hAnsi="Times New Roman" w:cs="Times New Roman"/>
                <w:sz w:val="28"/>
                <w:szCs w:val="28"/>
              </w:rPr>
              <w:t>优秀</w:t>
            </w:r>
            <w:r w:rsidRPr="00A73BD6">
              <w:rPr>
                <w:rFonts w:ascii="Times New Roman" w:eastAsia="黑体" w:hAnsi="Times New Roman" w:cs="Times New Roman"/>
                <w:sz w:val="28"/>
                <w:szCs w:val="28"/>
              </w:rPr>
              <w:t>”</w:t>
            </w:r>
            <w:r w:rsidRPr="00A73BD6">
              <w:rPr>
                <w:rFonts w:ascii="Times New Roman" w:eastAsia="黑体" w:hAnsi="Times New Roman" w:cs="Times New Roman"/>
                <w:sz w:val="28"/>
                <w:szCs w:val="28"/>
              </w:rPr>
              <w:t>名单</w:t>
            </w:r>
          </w:p>
        </w:tc>
        <w:tc>
          <w:tcPr>
            <w:tcW w:w="1701" w:type="dxa"/>
            <w:vAlign w:val="center"/>
          </w:tcPr>
          <w:p w14:paraId="07936758" w14:textId="77777777" w:rsidR="008F5650" w:rsidRDefault="008F5650" w:rsidP="008B0D48">
            <w:pPr>
              <w:spacing w:line="4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“不合格”</w:t>
            </w:r>
          </w:p>
          <w:p w14:paraId="3CF0569D" w14:textId="77777777" w:rsidR="008F5650" w:rsidRPr="00A73BD6" w:rsidRDefault="008F5650" w:rsidP="008B0D48">
            <w:pPr>
              <w:spacing w:line="4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名单</w:t>
            </w:r>
          </w:p>
        </w:tc>
      </w:tr>
      <w:tr w:rsidR="008F5650" w:rsidRPr="00A73BD6" w14:paraId="4E5BACDA" w14:textId="77777777" w:rsidTr="008B0D48">
        <w:trPr>
          <w:jc w:val="center"/>
        </w:trPr>
        <w:tc>
          <w:tcPr>
            <w:tcW w:w="846" w:type="dxa"/>
            <w:vAlign w:val="center"/>
          </w:tcPr>
          <w:p w14:paraId="4D756477" w14:textId="77777777" w:rsidR="008F5650" w:rsidRPr="00A73BD6" w:rsidRDefault="008F5650" w:rsidP="008B0D4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  <w:szCs w:val="28"/>
              </w:rPr>
              <w:t>例</w:t>
            </w:r>
          </w:p>
        </w:tc>
        <w:tc>
          <w:tcPr>
            <w:tcW w:w="3484" w:type="dxa"/>
            <w:vAlign w:val="center"/>
          </w:tcPr>
          <w:p w14:paraId="2B9BFA14" w14:textId="77777777" w:rsidR="008F5650" w:rsidRPr="00A73BD6" w:rsidRDefault="008F5650" w:rsidP="008B0D4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  <w:szCs w:val="28"/>
              </w:rPr>
              <w:t>航空学院</w:t>
            </w:r>
            <w:r w:rsidRPr="00A73BD6">
              <w:rPr>
                <w:rFonts w:ascii="Times New Roman" w:eastAsia="仿宋_GB2312" w:hAnsi="Times New Roman" w:cs="Times New Roman"/>
                <w:sz w:val="28"/>
                <w:szCs w:val="28"/>
              </w:rPr>
              <w:t>**</w:t>
            </w:r>
            <w:r w:rsidRPr="00A73BD6">
              <w:rPr>
                <w:rFonts w:ascii="Times New Roman" w:eastAsia="仿宋_GB2312" w:hAnsi="Times New Roman" w:cs="Times New Roman"/>
                <w:sz w:val="28"/>
                <w:szCs w:val="28"/>
              </w:rPr>
              <w:t>教职工党支部</w:t>
            </w:r>
          </w:p>
        </w:tc>
        <w:tc>
          <w:tcPr>
            <w:tcW w:w="2044" w:type="dxa"/>
            <w:vAlign w:val="center"/>
          </w:tcPr>
          <w:p w14:paraId="19D5AABC" w14:textId="77777777" w:rsidR="008F5650" w:rsidRPr="00A73BD6" w:rsidRDefault="008F5650" w:rsidP="008B0D4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03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:00</w:t>
            </w:r>
          </w:p>
        </w:tc>
        <w:tc>
          <w:tcPr>
            <w:tcW w:w="1985" w:type="dxa"/>
            <w:vAlign w:val="center"/>
          </w:tcPr>
          <w:p w14:paraId="35039D21" w14:textId="77777777" w:rsidR="008F5650" w:rsidRPr="00A73BD6" w:rsidRDefault="008F5650" w:rsidP="008B0D4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A18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-518</w:t>
            </w:r>
          </w:p>
        </w:tc>
        <w:tc>
          <w:tcPr>
            <w:tcW w:w="1842" w:type="dxa"/>
            <w:vAlign w:val="center"/>
          </w:tcPr>
          <w:p w14:paraId="66AFC29E" w14:textId="77777777" w:rsidR="008F5650" w:rsidRPr="00A73BD6" w:rsidRDefault="008F5650" w:rsidP="008B0D4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8</w:t>
            </w:r>
            <w:r w:rsidRPr="00A73BD6"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7" w:type="dxa"/>
            <w:vAlign w:val="center"/>
          </w:tcPr>
          <w:p w14:paraId="7FCA1A1C" w14:textId="77777777" w:rsidR="008F5650" w:rsidRDefault="008F5650" w:rsidP="008B0D4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李四、王五、</w:t>
            </w:r>
          </w:p>
          <w:p w14:paraId="0758A7E6" w14:textId="77777777" w:rsidR="008F5650" w:rsidRPr="00A73BD6" w:rsidRDefault="008F5650" w:rsidP="008B0D4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赵六</w:t>
            </w:r>
          </w:p>
        </w:tc>
        <w:tc>
          <w:tcPr>
            <w:tcW w:w="1701" w:type="dxa"/>
            <w:vAlign w:val="center"/>
          </w:tcPr>
          <w:p w14:paraId="6F2DE29E" w14:textId="77777777" w:rsidR="008F5650" w:rsidRDefault="008F5650" w:rsidP="008B0D4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无</w:t>
            </w:r>
          </w:p>
        </w:tc>
      </w:tr>
      <w:tr w:rsidR="008F5650" w:rsidRPr="00A73BD6" w14:paraId="3B908A30" w14:textId="77777777" w:rsidTr="008B0D48">
        <w:trPr>
          <w:jc w:val="center"/>
        </w:trPr>
        <w:tc>
          <w:tcPr>
            <w:tcW w:w="846" w:type="dxa"/>
            <w:vAlign w:val="center"/>
          </w:tcPr>
          <w:p w14:paraId="2E02FEF0" w14:textId="77777777" w:rsidR="008F5650" w:rsidRPr="00A73BD6" w:rsidRDefault="008F5650" w:rsidP="008B0D4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84" w:type="dxa"/>
            <w:vAlign w:val="center"/>
          </w:tcPr>
          <w:p w14:paraId="43FB0B90" w14:textId="77777777" w:rsidR="008F5650" w:rsidRPr="00A73BD6" w:rsidRDefault="008F5650" w:rsidP="008B0D4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  <w:vAlign w:val="center"/>
          </w:tcPr>
          <w:p w14:paraId="10F76D01" w14:textId="77777777" w:rsidR="008F5650" w:rsidRPr="00A73BD6" w:rsidRDefault="008F5650" w:rsidP="008B0D4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7F1D8318" w14:textId="77777777" w:rsidR="008F5650" w:rsidRPr="00A73BD6" w:rsidRDefault="008F5650" w:rsidP="008B0D4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2A3B37B7" w14:textId="77777777" w:rsidR="008F5650" w:rsidRPr="00A73BD6" w:rsidRDefault="008F5650" w:rsidP="008B0D4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3CD53508" w14:textId="77777777" w:rsidR="008F5650" w:rsidRPr="00A73BD6" w:rsidRDefault="008F5650" w:rsidP="008B0D4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A604DAB" w14:textId="77777777" w:rsidR="008F5650" w:rsidRPr="00A73BD6" w:rsidRDefault="008F5650" w:rsidP="008B0D4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8F5650" w:rsidRPr="00A73BD6" w14:paraId="06E6E677" w14:textId="77777777" w:rsidTr="008B0D48">
        <w:trPr>
          <w:jc w:val="center"/>
        </w:trPr>
        <w:tc>
          <w:tcPr>
            <w:tcW w:w="846" w:type="dxa"/>
            <w:vAlign w:val="center"/>
          </w:tcPr>
          <w:p w14:paraId="331230F3" w14:textId="77777777" w:rsidR="008F5650" w:rsidRPr="00A73BD6" w:rsidRDefault="008F5650" w:rsidP="008B0D4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84" w:type="dxa"/>
            <w:vAlign w:val="center"/>
          </w:tcPr>
          <w:p w14:paraId="5BECA820" w14:textId="77777777" w:rsidR="008F5650" w:rsidRPr="00A73BD6" w:rsidRDefault="008F5650" w:rsidP="008B0D4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  <w:vAlign w:val="center"/>
          </w:tcPr>
          <w:p w14:paraId="20FAC944" w14:textId="77777777" w:rsidR="008F5650" w:rsidRPr="00A73BD6" w:rsidRDefault="008F5650" w:rsidP="008B0D4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007EFEC" w14:textId="77777777" w:rsidR="008F5650" w:rsidRPr="00A73BD6" w:rsidRDefault="008F5650" w:rsidP="008B0D4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5B8C0FBE" w14:textId="77777777" w:rsidR="008F5650" w:rsidRPr="00A73BD6" w:rsidRDefault="008F5650" w:rsidP="008B0D4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744D227" w14:textId="77777777" w:rsidR="008F5650" w:rsidRPr="00A73BD6" w:rsidRDefault="008F5650" w:rsidP="008B0D4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63EEBC0" w14:textId="77777777" w:rsidR="008F5650" w:rsidRPr="00A73BD6" w:rsidRDefault="008F5650" w:rsidP="008B0D4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8F5650" w:rsidRPr="00A73BD6" w14:paraId="6007ED3A" w14:textId="77777777" w:rsidTr="008B0D48">
        <w:trPr>
          <w:jc w:val="center"/>
        </w:trPr>
        <w:tc>
          <w:tcPr>
            <w:tcW w:w="846" w:type="dxa"/>
            <w:vAlign w:val="center"/>
          </w:tcPr>
          <w:p w14:paraId="6324222B" w14:textId="77777777" w:rsidR="008F5650" w:rsidRPr="00A73BD6" w:rsidRDefault="008F5650" w:rsidP="008B0D4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84" w:type="dxa"/>
            <w:vAlign w:val="center"/>
          </w:tcPr>
          <w:p w14:paraId="7C3FBBA3" w14:textId="77777777" w:rsidR="008F5650" w:rsidRPr="00A73BD6" w:rsidRDefault="008F5650" w:rsidP="008B0D4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  <w:vAlign w:val="center"/>
          </w:tcPr>
          <w:p w14:paraId="340E4B42" w14:textId="77777777" w:rsidR="008F5650" w:rsidRPr="00A73BD6" w:rsidRDefault="008F5650" w:rsidP="008B0D4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36A044F" w14:textId="77777777" w:rsidR="008F5650" w:rsidRPr="00A73BD6" w:rsidRDefault="008F5650" w:rsidP="008B0D4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353422AB" w14:textId="77777777" w:rsidR="008F5650" w:rsidRPr="00A73BD6" w:rsidRDefault="008F5650" w:rsidP="008B0D4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C22B70A" w14:textId="77777777" w:rsidR="008F5650" w:rsidRPr="00A73BD6" w:rsidRDefault="008F5650" w:rsidP="008B0D4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AD4C7F5" w14:textId="77777777" w:rsidR="008F5650" w:rsidRPr="00A73BD6" w:rsidRDefault="008F5650" w:rsidP="008B0D4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8F5650" w:rsidRPr="00A73BD6" w14:paraId="1EC5683D" w14:textId="77777777" w:rsidTr="008B0D48">
        <w:trPr>
          <w:jc w:val="center"/>
        </w:trPr>
        <w:tc>
          <w:tcPr>
            <w:tcW w:w="846" w:type="dxa"/>
            <w:vAlign w:val="center"/>
          </w:tcPr>
          <w:p w14:paraId="2B24A123" w14:textId="77777777" w:rsidR="008F5650" w:rsidRPr="00A73BD6" w:rsidRDefault="008F5650" w:rsidP="008B0D4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84" w:type="dxa"/>
            <w:vAlign w:val="center"/>
          </w:tcPr>
          <w:p w14:paraId="3746981A" w14:textId="77777777" w:rsidR="008F5650" w:rsidRPr="00A73BD6" w:rsidRDefault="008F5650" w:rsidP="008B0D4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  <w:vAlign w:val="center"/>
          </w:tcPr>
          <w:p w14:paraId="2A45F5DD" w14:textId="77777777" w:rsidR="008F5650" w:rsidRPr="00A73BD6" w:rsidRDefault="008F5650" w:rsidP="008B0D4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8F5DFA6" w14:textId="77777777" w:rsidR="008F5650" w:rsidRPr="00A73BD6" w:rsidRDefault="008F5650" w:rsidP="008B0D4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6B91BE44" w14:textId="77777777" w:rsidR="008F5650" w:rsidRPr="00A73BD6" w:rsidRDefault="008F5650" w:rsidP="008B0D4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513D242C" w14:textId="77777777" w:rsidR="008F5650" w:rsidRPr="00A73BD6" w:rsidRDefault="008F5650" w:rsidP="008B0D4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1A1945C" w14:textId="77777777" w:rsidR="008F5650" w:rsidRPr="00A73BD6" w:rsidRDefault="008F5650" w:rsidP="008B0D4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8F5650" w:rsidRPr="00A73BD6" w14:paraId="1753E8F0" w14:textId="77777777" w:rsidTr="008B0D48">
        <w:trPr>
          <w:jc w:val="center"/>
        </w:trPr>
        <w:tc>
          <w:tcPr>
            <w:tcW w:w="846" w:type="dxa"/>
            <w:vAlign w:val="center"/>
          </w:tcPr>
          <w:p w14:paraId="163CA555" w14:textId="77777777" w:rsidR="008F5650" w:rsidRPr="00A73BD6" w:rsidRDefault="008F5650" w:rsidP="008B0D4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  <w:szCs w:val="28"/>
              </w:rPr>
              <w:t>……</w:t>
            </w:r>
          </w:p>
        </w:tc>
        <w:tc>
          <w:tcPr>
            <w:tcW w:w="3484" w:type="dxa"/>
            <w:vAlign w:val="center"/>
          </w:tcPr>
          <w:p w14:paraId="2F9F780F" w14:textId="77777777" w:rsidR="008F5650" w:rsidRPr="00A73BD6" w:rsidRDefault="008F5650" w:rsidP="008B0D4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  <w:vAlign w:val="center"/>
          </w:tcPr>
          <w:p w14:paraId="13CDAA8C" w14:textId="77777777" w:rsidR="008F5650" w:rsidRPr="00A73BD6" w:rsidRDefault="008F5650" w:rsidP="008B0D4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4148131" w14:textId="77777777" w:rsidR="008F5650" w:rsidRPr="00A73BD6" w:rsidRDefault="008F5650" w:rsidP="008B0D4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31AD27D1" w14:textId="77777777" w:rsidR="008F5650" w:rsidRPr="00A73BD6" w:rsidRDefault="008F5650" w:rsidP="008B0D4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5ADD4FCC" w14:textId="77777777" w:rsidR="008F5650" w:rsidRPr="00A73BD6" w:rsidRDefault="008F5650" w:rsidP="008B0D4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74B1AE6" w14:textId="77777777" w:rsidR="008F5650" w:rsidRPr="00A73BD6" w:rsidRDefault="008F5650" w:rsidP="008B0D4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14:paraId="091BEA93" w14:textId="77777777" w:rsidR="008F5650" w:rsidRPr="00D57FDA" w:rsidRDefault="008F5650" w:rsidP="008F5650">
      <w:pPr>
        <w:tabs>
          <w:tab w:val="left" w:pos="2025"/>
        </w:tabs>
        <w:spacing w:beforeLines="50" w:before="156" w:afterLines="50" w:after="156"/>
        <w:rPr>
          <w:rFonts w:ascii="Times New Roman" w:hAnsi="Times New Roman" w:cs="Times New Roman"/>
        </w:rPr>
      </w:pPr>
      <w:r w:rsidRPr="00D57FDA">
        <w:rPr>
          <w:rFonts w:ascii="黑体" w:eastAsia="黑体" w:hAnsi="黑体" w:cs="Times New Roman" w:hint="eastAsia"/>
          <w:sz w:val="28"/>
        </w:rPr>
        <w:t>注：民主评议等次为“优秀”的人数不得超过正式党员数的三分之一</w:t>
      </w:r>
      <w:r>
        <w:rPr>
          <w:rFonts w:ascii="黑体" w:eastAsia="黑体" w:hAnsi="黑体" w:cs="Times New Roman" w:hint="eastAsia"/>
          <w:sz w:val="28"/>
        </w:rPr>
        <w:t>。</w:t>
      </w:r>
    </w:p>
    <w:p w14:paraId="40C0CE51" w14:textId="5E3EDF9E" w:rsidR="00E87BEA" w:rsidRPr="008F5650" w:rsidRDefault="00E87BEA" w:rsidP="008F565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E87BEA" w:rsidRPr="008F5650" w:rsidSect="008F565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868351" w14:textId="77777777" w:rsidR="0071482D" w:rsidRDefault="0071482D" w:rsidP="002A51C3">
      <w:r>
        <w:separator/>
      </w:r>
    </w:p>
  </w:endnote>
  <w:endnote w:type="continuationSeparator" w:id="0">
    <w:p w14:paraId="4AAD1118" w14:textId="77777777" w:rsidR="0071482D" w:rsidRDefault="0071482D" w:rsidP="002A5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C96B19" w14:textId="77777777" w:rsidR="0071482D" w:rsidRDefault="0071482D" w:rsidP="002A51C3">
      <w:r>
        <w:separator/>
      </w:r>
    </w:p>
  </w:footnote>
  <w:footnote w:type="continuationSeparator" w:id="0">
    <w:p w14:paraId="177EDD5D" w14:textId="77777777" w:rsidR="0071482D" w:rsidRDefault="0071482D" w:rsidP="002A5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1D0FA8"/>
    <w:multiLevelType w:val="hybridMultilevel"/>
    <w:tmpl w:val="0EFC23F2"/>
    <w:lvl w:ilvl="0" w:tplc="1F288E9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EC5"/>
    <w:rsid w:val="00052E83"/>
    <w:rsid w:val="0011249A"/>
    <w:rsid w:val="00210720"/>
    <w:rsid w:val="00247700"/>
    <w:rsid w:val="00273703"/>
    <w:rsid w:val="002A51C3"/>
    <w:rsid w:val="002C13C1"/>
    <w:rsid w:val="00312A85"/>
    <w:rsid w:val="003A4A1F"/>
    <w:rsid w:val="003F2E58"/>
    <w:rsid w:val="00457F5C"/>
    <w:rsid w:val="005116AD"/>
    <w:rsid w:val="00681340"/>
    <w:rsid w:val="007143F5"/>
    <w:rsid w:val="0071482D"/>
    <w:rsid w:val="007D7EC5"/>
    <w:rsid w:val="008312BB"/>
    <w:rsid w:val="00833CB4"/>
    <w:rsid w:val="008E5AE4"/>
    <w:rsid w:val="008F5650"/>
    <w:rsid w:val="00942C4C"/>
    <w:rsid w:val="00962E2A"/>
    <w:rsid w:val="00965D85"/>
    <w:rsid w:val="00A47094"/>
    <w:rsid w:val="00A94F56"/>
    <w:rsid w:val="00B3185F"/>
    <w:rsid w:val="00CD3E4D"/>
    <w:rsid w:val="00D03ABF"/>
    <w:rsid w:val="00D85F0B"/>
    <w:rsid w:val="00DB01A2"/>
    <w:rsid w:val="00E87BEA"/>
    <w:rsid w:val="00EC14DD"/>
    <w:rsid w:val="00F0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E6D719"/>
  <w15:chartTrackingRefBased/>
  <w15:docId w15:val="{6295D06F-A4F4-4EC8-A709-CBCB23221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5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51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5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51C3"/>
    <w:rPr>
      <w:sz w:val="18"/>
      <w:szCs w:val="18"/>
    </w:rPr>
  </w:style>
  <w:style w:type="paragraph" w:styleId="a5">
    <w:name w:val="List Paragraph"/>
    <w:basedOn w:val="a"/>
    <w:uiPriority w:val="34"/>
    <w:qFormat/>
    <w:rsid w:val="002A51C3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965D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E87BEA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E87BEA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8F56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标题1"/>
    <w:basedOn w:val="a"/>
    <w:next w:val="a"/>
    <w:qFormat/>
    <w:rsid w:val="008F5650"/>
    <w:pPr>
      <w:widowControl/>
      <w:tabs>
        <w:tab w:val="left" w:pos="9193"/>
        <w:tab w:val="left" w:pos="9827"/>
      </w:tabs>
      <w:autoSpaceDE w:val="0"/>
      <w:autoSpaceDN w:val="0"/>
      <w:spacing w:line="760" w:lineRule="atLeast"/>
      <w:jc w:val="center"/>
    </w:pPr>
    <w:rPr>
      <w:rFonts w:ascii="方正小标宋_GBK" w:eastAsia="方正小标宋_GBK"/>
      <w:kern w:val="0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2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8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56EC3-316C-401C-B7E1-53FA45658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tourist</cp:lastModifiedBy>
  <cp:revision>2</cp:revision>
  <dcterms:created xsi:type="dcterms:W3CDTF">2024-02-28T09:33:00Z</dcterms:created>
  <dcterms:modified xsi:type="dcterms:W3CDTF">2024-02-28T09:33:00Z</dcterms:modified>
</cp:coreProperties>
</file>