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D374">
      <w:pPr>
        <w:spacing w:before="156" w:beforeLines="50" w:after="156" w:afterLines="50" w:line="4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6F2C8FC">
      <w:pPr>
        <w:spacing w:before="156" w:beforeLines="50" w:after="156" w:afterLines="50" w:line="440" w:lineRule="exact"/>
        <w:rPr>
          <w:rFonts w:hint="eastAsia" w:ascii="黑体" w:hAnsi="黑体" w:eastAsia="黑体" w:cs="黑体"/>
          <w:sz w:val="32"/>
          <w:szCs w:val="32"/>
        </w:rPr>
      </w:pPr>
    </w:p>
    <w:p w14:paraId="2B1515BC">
      <w:pPr>
        <w:adjustRightInd w:val="0"/>
        <w:spacing w:line="578" w:lineRule="exact"/>
        <w:jc w:val="center"/>
        <w:rPr>
          <w:rFonts w:ascii="方正小标宋简体" w:hAnsi="宋体" w:eastAsia="方正小标宋简体" w:cs="Courier New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kern w:val="1"/>
          <w:sz w:val="44"/>
          <w:szCs w:val="44"/>
        </w:rPr>
        <w:t>四届四次职</w:t>
      </w:r>
      <w:bookmarkStart w:id="0" w:name="_GoBack"/>
      <w:bookmarkEnd w:id="0"/>
      <w:r>
        <w:rPr>
          <w:rFonts w:hint="eastAsia" w:ascii="方正小标宋简体" w:hAnsi="宋体" w:eastAsia="方正小标宋简体" w:cs="Courier New"/>
          <w:kern w:val="1"/>
          <w:sz w:val="44"/>
          <w:szCs w:val="44"/>
        </w:rPr>
        <w:t>代会代表团</w:t>
      </w:r>
    </w:p>
    <w:p w14:paraId="1AB00C25">
      <w:pPr>
        <w:spacing w:line="480" w:lineRule="exact"/>
        <w:jc w:val="center"/>
        <w:rPr>
          <w:rFonts w:ascii="宋体" w:hAnsi="宋体" w:cs="Courier New"/>
          <w:kern w:val="1"/>
          <w:sz w:val="36"/>
          <w:szCs w:val="36"/>
        </w:rPr>
      </w:pPr>
      <w:r>
        <w:rPr>
          <w:rFonts w:hint="eastAsia" w:ascii="方正小标宋简体" w:hAnsi="宋体" w:eastAsia="方正小标宋简体" w:cs="Courier New"/>
          <w:kern w:val="1"/>
          <w:sz w:val="44"/>
          <w:szCs w:val="44"/>
          <w:lang w:val="en-US" w:eastAsia="zh-CN"/>
        </w:rPr>
        <w:t>增补、删减与代表调动情况统计表</w:t>
      </w:r>
    </w:p>
    <w:p w14:paraId="6ECEAD92">
      <w:pPr>
        <w:spacing w:after="156" w:afterLines="50" w:line="44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代表团名称：                填表人：           填表日期：    年  月  日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746"/>
        <w:gridCol w:w="2458"/>
        <w:gridCol w:w="2"/>
        <w:gridCol w:w="114"/>
        <w:gridCol w:w="2350"/>
      </w:tblGrid>
      <w:tr w14:paraId="3102B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shd w:val="clear" w:color="auto" w:fill="auto"/>
            <w:vAlign w:val="top"/>
          </w:tcPr>
          <w:p w14:paraId="552475DE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434E9E1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拟增补代表姓名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2D364B86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原代表姓名</w:t>
            </w:r>
          </w:p>
        </w:tc>
        <w:tc>
          <w:tcPr>
            <w:tcW w:w="1446" w:type="pct"/>
            <w:gridSpan w:val="3"/>
            <w:shd w:val="clear" w:color="auto" w:fill="auto"/>
            <w:vAlign w:val="center"/>
          </w:tcPr>
          <w:p w14:paraId="18F4151C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更换原因</w:t>
            </w:r>
          </w:p>
        </w:tc>
      </w:tr>
      <w:tr w14:paraId="579B2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shd w:val="clear" w:color="auto" w:fill="auto"/>
            <w:vAlign w:val="top"/>
          </w:tcPr>
          <w:p w14:paraId="777E5875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1" w:type="pct"/>
            <w:shd w:val="clear" w:color="auto" w:fill="auto"/>
            <w:vAlign w:val="top"/>
          </w:tcPr>
          <w:p w14:paraId="68C32C8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2" w:type="pct"/>
            <w:shd w:val="clear" w:color="auto" w:fill="auto"/>
            <w:vAlign w:val="top"/>
          </w:tcPr>
          <w:p w14:paraId="01944F2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6" w:type="pct"/>
            <w:gridSpan w:val="3"/>
            <w:shd w:val="clear" w:color="auto" w:fill="auto"/>
            <w:vAlign w:val="top"/>
          </w:tcPr>
          <w:p w14:paraId="731A1CC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3D05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shd w:val="clear" w:color="auto" w:fill="auto"/>
            <w:vAlign w:val="top"/>
          </w:tcPr>
          <w:p w14:paraId="1CB42D9C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1" w:type="pct"/>
            <w:shd w:val="clear" w:color="auto" w:fill="auto"/>
            <w:vAlign w:val="top"/>
          </w:tcPr>
          <w:p w14:paraId="40C0CB11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2" w:type="pct"/>
            <w:shd w:val="clear" w:color="auto" w:fill="auto"/>
            <w:vAlign w:val="top"/>
          </w:tcPr>
          <w:p w14:paraId="7F77E30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46" w:type="pct"/>
            <w:gridSpan w:val="3"/>
            <w:shd w:val="clear" w:color="auto" w:fill="auto"/>
            <w:vAlign w:val="top"/>
          </w:tcPr>
          <w:p w14:paraId="5904E5D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D61D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1F241F8B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11" w:type="pct"/>
            <w:vAlign w:val="center"/>
          </w:tcPr>
          <w:p w14:paraId="202BE104"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443" w:type="pct"/>
            <w:gridSpan w:val="2"/>
            <w:vAlign w:val="center"/>
          </w:tcPr>
          <w:p w14:paraId="231CB31E"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pct"/>
            <w:gridSpan w:val="2"/>
            <w:vAlign w:val="center"/>
          </w:tcPr>
          <w:p w14:paraId="615C5900"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3104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1F8C7DAD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11" w:type="pct"/>
            <w:vAlign w:val="center"/>
          </w:tcPr>
          <w:p w14:paraId="7F246434"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1443" w:type="pct"/>
            <w:gridSpan w:val="2"/>
            <w:vAlign w:val="center"/>
          </w:tcPr>
          <w:p w14:paraId="12112635"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45" w:type="pct"/>
            <w:gridSpan w:val="2"/>
            <w:vAlign w:val="center"/>
          </w:tcPr>
          <w:p w14:paraId="3E813A86">
            <w:pPr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11E35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09E5BAD8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611" w:type="pct"/>
            <w:vAlign w:val="center"/>
          </w:tcPr>
          <w:p w14:paraId="4D3DAD3C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拟删减代表姓名</w:t>
            </w:r>
          </w:p>
        </w:tc>
        <w:tc>
          <w:tcPr>
            <w:tcW w:w="2888" w:type="pct"/>
            <w:gridSpan w:val="4"/>
            <w:vAlign w:val="center"/>
          </w:tcPr>
          <w:p w14:paraId="72ED3A5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删减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原因</w:t>
            </w:r>
          </w:p>
        </w:tc>
      </w:tr>
      <w:tr w14:paraId="1E445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59C5D70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1" w:type="pct"/>
          </w:tcPr>
          <w:p w14:paraId="15D6DC7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88" w:type="pct"/>
            <w:gridSpan w:val="4"/>
          </w:tcPr>
          <w:p w14:paraId="4C2E10B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198C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3FEC1CC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1" w:type="pct"/>
          </w:tcPr>
          <w:p w14:paraId="60195BD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88" w:type="pct"/>
            <w:gridSpan w:val="4"/>
          </w:tcPr>
          <w:p w14:paraId="53D0855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BE0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5D596B2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1" w:type="pct"/>
          </w:tcPr>
          <w:p w14:paraId="4A707A0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88" w:type="pct"/>
            <w:gridSpan w:val="4"/>
          </w:tcPr>
          <w:p w14:paraId="6109B13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5D86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078C281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1" w:type="pct"/>
          </w:tcPr>
          <w:p w14:paraId="26EA2709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88" w:type="pct"/>
            <w:gridSpan w:val="4"/>
          </w:tcPr>
          <w:p w14:paraId="108628D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9B5A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2601966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611" w:type="pct"/>
            <w:vAlign w:val="center"/>
          </w:tcPr>
          <w:p w14:paraId="25F2C7A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集团内调动代表姓名</w:t>
            </w:r>
          </w:p>
          <w:p w14:paraId="6DE319C7">
            <w:pPr>
              <w:spacing w:line="440" w:lineRule="exact"/>
              <w:jc w:val="center"/>
              <w:rPr>
                <w:rFonts w:ascii="宋体" w:hAnsi="宋体" w:eastAsia="等线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（含调入和调出）</w:t>
            </w:r>
          </w:p>
        </w:tc>
        <w:tc>
          <w:tcPr>
            <w:tcW w:w="1510" w:type="pct"/>
            <w:gridSpan w:val="3"/>
            <w:vAlign w:val="center"/>
          </w:tcPr>
          <w:p w14:paraId="3C60D0A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原代表团名称</w:t>
            </w:r>
          </w:p>
        </w:tc>
        <w:tc>
          <w:tcPr>
            <w:tcW w:w="1378" w:type="pct"/>
            <w:vAlign w:val="center"/>
          </w:tcPr>
          <w:p w14:paraId="69310C67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现代表团名称</w:t>
            </w:r>
          </w:p>
        </w:tc>
      </w:tr>
      <w:tr w14:paraId="544FD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</w:tcPr>
          <w:p w14:paraId="693B3F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1" w:type="pct"/>
          </w:tcPr>
          <w:p w14:paraId="20ED6F3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10" w:type="pct"/>
            <w:gridSpan w:val="3"/>
          </w:tcPr>
          <w:p w14:paraId="4FD181D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78" w:type="pct"/>
          </w:tcPr>
          <w:p w14:paraId="336F6A5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A073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" w:type="pct"/>
          </w:tcPr>
          <w:p w14:paraId="15E814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1" w:type="pct"/>
          </w:tcPr>
          <w:p w14:paraId="0372F449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10" w:type="pct"/>
            <w:gridSpan w:val="3"/>
          </w:tcPr>
          <w:p w14:paraId="6C125900">
            <w:pPr>
              <w:spacing w:line="440" w:lineRule="exact"/>
              <w:jc w:val="center"/>
              <w:rPr>
                <w:rFonts w:eastAsia="等线"/>
                <w:sz w:val="24"/>
              </w:rPr>
            </w:pPr>
          </w:p>
        </w:tc>
        <w:tc>
          <w:tcPr>
            <w:tcW w:w="1378" w:type="pct"/>
          </w:tcPr>
          <w:p w14:paraId="16ED55F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7BDA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" w:type="pct"/>
          </w:tcPr>
          <w:p w14:paraId="72A2D97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1" w:type="pct"/>
          </w:tcPr>
          <w:p w14:paraId="6C7E1188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10" w:type="pct"/>
            <w:gridSpan w:val="3"/>
          </w:tcPr>
          <w:p w14:paraId="3B73841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78" w:type="pct"/>
          </w:tcPr>
          <w:p w14:paraId="59A05A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AB6D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" w:type="pct"/>
          </w:tcPr>
          <w:p w14:paraId="111AED77">
            <w:pPr>
              <w:spacing w:line="4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11" w:type="pct"/>
          </w:tcPr>
          <w:p w14:paraId="5114A8E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10" w:type="pct"/>
            <w:gridSpan w:val="3"/>
          </w:tcPr>
          <w:p w14:paraId="20A0620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78" w:type="pct"/>
          </w:tcPr>
          <w:p w14:paraId="43DCDA7E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EE2B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000" w:type="pct"/>
            <w:gridSpan w:val="6"/>
          </w:tcPr>
          <w:p w14:paraId="41F77227">
            <w:pPr>
              <w:spacing w:line="440" w:lineRule="exact"/>
              <w:jc w:val="center"/>
              <w:rPr>
                <w:b/>
              </w:rPr>
            </w:pPr>
          </w:p>
          <w:p w14:paraId="4CE308AD">
            <w:pPr>
              <w:spacing w:line="440" w:lineRule="exact"/>
              <w:ind w:firstLine="482" w:firstLineChars="200"/>
              <w:jc w:val="left"/>
              <w:rPr>
                <w:rFonts w:hint="eastAsia" w:ascii="宋体" w:hAnsi="宋体" w:eastAsia="等线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本代表团按照民主程序，调整以上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位代表，实际本代表团代表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人。</w:t>
            </w:r>
          </w:p>
          <w:p w14:paraId="3CD0ABC4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C5A4CA8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1F3B8354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单位负责人签字：              （盖章）</w:t>
            </w:r>
          </w:p>
          <w:p w14:paraId="4929ED21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87AECFE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年    月    日</w:t>
            </w:r>
          </w:p>
        </w:tc>
      </w:tr>
    </w:tbl>
    <w:p w14:paraId="5DBCA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52622E-496F-4F9F-9C7B-8267212A75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2B4B30D7-DB86-406A-BDD2-D04A76DE21A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08B4A9D-E19C-41F5-A368-58AD09340C5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6D"/>
    <w:rsid w:val="00361FD3"/>
    <w:rsid w:val="0049231F"/>
    <w:rsid w:val="0050326D"/>
    <w:rsid w:val="00593D60"/>
    <w:rsid w:val="00CE3D5C"/>
    <w:rsid w:val="035D1427"/>
    <w:rsid w:val="041E70BC"/>
    <w:rsid w:val="05450606"/>
    <w:rsid w:val="07937E4A"/>
    <w:rsid w:val="07A80859"/>
    <w:rsid w:val="09FB55B8"/>
    <w:rsid w:val="0A326B00"/>
    <w:rsid w:val="0B2E5519"/>
    <w:rsid w:val="1193257A"/>
    <w:rsid w:val="1699418F"/>
    <w:rsid w:val="1B672584"/>
    <w:rsid w:val="1C3B5CE8"/>
    <w:rsid w:val="1DDB5112"/>
    <w:rsid w:val="22BF31CF"/>
    <w:rsid w:val="26A145DE"/>
    <w:rsid w:val="276736FF"/>
    <w:rsid w:val="27F4556F"/>
    <w:rsid w:val="29491A44"/>
    <w:rsid w:val="2BD650E5"/>
    <w:rsid w:val="2BE9306B"/>
    <w:rsid w:val="2DBA65E1"/>
    <w:rsid w:val="310D2456"/>
    <w:rsid w:val="311A1F18"/>
    <w:rsid w:val="31262969"/>
    <w:rsid w:val="35315E62"/>
    <w:rsid w:val="397B72CC"/>
    <w:rsid w:val="3E42660A"/>
    <w:rsid w:val="3E860BED"/>
    <w:rsid w:val="3F2350B4"/>
    <w:rsid w:val="411F7DD9"/>
    <w:rsid w:val="43F1324E"/>
    <w:rsid w:val="44FB6B58"/>
    <w:rsid w:val="470628CB"/>
    <w:rsid w:val="4D07114B"/>
    <w:rsid w:val="4E710F72"/>
    <w:rsid w:val="4FA6073F"/>
    <w:rsid w:val="51DC4954"/>
    <w:rsid w:val="536270DB"/>
    <w:rsid w:val="546D5D37"/>
    <w:rsid w:val="613A00F7"/>
    <w:rsid w:val="623936FD"/>
    <w:rsid w:val="63A2514B"/>
    <w:rsid w:val="63EF49BB"/>
    <w:rsid w:val="649317EA"/>
    <w:rsid w:val="65ED1915"/>
    <w:rsid w:val="69B144C0"/>
    <w:rsid w:val="69D72179"/>
    <w:rsid w:val="6F082DD5"/>
    <w:rsid w:val="6FFD220E"/>
    <w:rsid w:val="716F713B"/>
    <w:rsid w:val="71F55FE7"/>
    <w:rsid w:val="7395275D"/>
    <w:rsid w:val="78DF4BA6"/>
    <w:rsid w:val="796C75CB"/>
    <w:rsid w:val="7B083DED"/>
    <w:rsid w:val="7E775881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eastAsia="黑体"/>
      <w:b/>
      <w:bCs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黑体" w:cs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400</Characters>
  <Lines>5</Lines>
  <Paragraphs>1</Paragraphs>
  <TotalTime>0</TotalTime>
  <ScaleCrop>false</ScaleCrop>
  <LinksUpToDate>false</LinksUpToDate>
  <CharactersWithSpaces>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2025-03-14T09:17:00Z</dcterms:created>
  <dc:creator>李民惠</dc:creator>
  <cp:lastModifiedBy>cj</cp:lastModifiedBy>
  <dcterms:modified xsi:type="dcterms:W3CDTF">2025-03-18T03:37:09Z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eyJoZGlkIjoiMDk0ZTliMWVlYzY3YWU5NDk1Njk4NmEzMjEwYTFjZTAiLCJ1c2VySWQiOiI0NDk3NjEyNDAifQ==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14E754B4D847424294B70FEDFC720B6D_12</vt:lpwstr>
  </property>
</Properties>
</file>