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29" w:rsidRDefault="001C7629" w:rsidP="001C7629">
      <w:pPr>
        <w:widowControl/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 w:cs="Times New Roman"/>
          <w:sz w:val="36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44"/>
        </w:rPr>
        <w:t>年度</w:t>
      </w:r>
      <w:r>
        <w:rPr>
          <w:rFonts w:ascii="Times New Roman" w:eastAsia="方正小标宋简体" w:hAnsi="Times New Roman" w:cs="Times New Roman"/>
          <w:sz w:val="36"/>
          <w:szCs w:val="44"/>
        </w:rPr>
        <w:t>汇专科技</w:t>
      </w:r>
      <w:r>
        <w:rPr>
          <w:rFonts w:ascii="Times New Roman" w:eastAsia="方正小标宋简体" w:hAnsi="Times New Roman" w:cs="Times New Roman" w:hint="eastAsia"/>
          <w:sz w:val="36"/>
          <w:szCs w:val="44"/>
        </w:rPr>
        <w:t>、潍柴动力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44"/>
        </w:rPr>
        <w:t>管理服务奖教金申报表</w:t>
      </w:r>
    </w:p>
    <w:p w:rsidR="001C7629" w:rsidRDefault="001C7629" w:rsidP="001C7629">
      <w:pPr>
        <w:widowControl/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28"/>
          <w:szCs w:val="28"/>
        </w:rPr>
        <w:t>（学院机关、直属单位专项）</w:t>
      </w:r>
    </w:p>
    <w:p w:rsidR="001C7629" w:rsidRDefault="001C7629" w:rsidP="001C7629">
      <w:pPr>
        <w:widowControl/>
        <w:adjustRightInd w:val="0"/>
        <w:snapToGrid w:val="0"/>
        <w:spacing w:line="560" w:lineRule="atLeast"/>
        <w:jc w:val="left"/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265"/>
        <w:gridCol w:w="850"/>
        <w:gridCol w:w="181"/>
        <w:gridCol w:w="997"/>
        <w:gridCol w:w="851"/>
        <w:gridCol w:w="263"/>
        <w:gridCol w:w="1154"/>
        <w:gridCol w:w="844"/>
        <w:gridCol w:w="7"/>
        <w:gridCol w:w="1843"/>
      </w:tblGrid>
      <w:tr w:rsidR="001C7629" w:rsidTr="0050777A">
        <w:trPr>
          <w:trHeight w:val="694"/>
          <w:jc w:val="center"/>
        </w:trPr>
        <w:tc>
          <w:tcPr>
            <w:tcW w:w="1103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5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8" w:type="dxa"/>
            <w:gridSpan w:val="2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43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C7629" w:rsidTr="0050777A">
        <w:trPr>
          <w:trHeight w:val="548"/>
          <w:jc w:val="center"/>
        </w:trPr>
        <w:tc>
          <w:tcPr>
            <w:tcW w:w="1103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65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78" w:type="dxa"/>
            <w:gridSpan w:val="2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</w:t>
            </w:r>
          </w:p>
          <w:p w:rsidR="001C7629" w:rsidRDefault="001C7629" w:rsidP="00F45E74">
            <w:pPr>
              <w:widowControl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1C7629" w:rsidRDefault="001C7629" w:rsidP="00F45E74">
            <w:pPr>
              <w:widowControl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C7629" w:rsidTr="00F45E74">
        <w:trPr>
          <w:trHeight w:val="1120"/>
          <w:jc w:val="center"/>
        </w:trPr>
        <w:tc>
          <w:tcPr>
            <w:tcW w:w="1103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近三年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255" w:type="dxa"/>
            <w:gridSpan w:val="10"/>
            <w:vAlign w:val="center"/>
          </w:tcPr>
          <w:p w:rsidR="001C7629" w:rsidRDefault="001C7629" w:rsidP="00F45E74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2019年：□优秀    □合格    □基本合格   </w:t>
            </w:r>
          </w:p>
          <w:p w:rsidR="001C7629" w:rsidRDefault="001C7629" w:rsidP="00F45E74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2020年：□优秀    □合格    □基本合格   </w:t>
            </w:r>
          </w:p>
          <w:p w:rsidR="001C7629" w:rsidRDefault="001C7629" w:rsidP="00F45E74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2021年：□优秀    □合格    □基本合格   </w:t>
            </w:r>
          </w:p>
        </w:tc>
      </w:tr>
      <w:tr w:rsidR="001C7629" w:rsidTr="00F45E74">
        <w:trPr>
          <w:trHeight w:val="4540"/>
          <w:jc w:val="center"/>
        </w:trPr>
        <w:tc>
          <w:tcPr>
            <w:tcW w:w="1103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事迹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简介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（400字以内）</w:t>
            </w:r>
          </w:p>
        </w:tc>
        <w:tc>
          <w:tcPr>
            <w:tcW w:w="8255" w:type="dxa"/>
            <w:gridSpan w:val="10"/>
          </w:tcPr>
          <w:p w:rsidR="001C7629" w:rsidRDefault="001C7629" w:rsidP="00F45E74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C7629" w:rsidTr="00F45E74">
        <w:trPr>
          <w:trHeight w:val="567"/>
          <w:jc w:val="center"/>
        </w:trPr>
        <w:tc>
          <w:tcPr>
            <w:tcW w:w="1103" w:type="dxa"/>
            <w:vMerge w:val="restart"/>
            <w:vAlign w:val="center"/>
          </w:tcPr>
          <w:p w:rsidR="001C7629" w:rsidRDefault="001C7629" w:rsidP="00F45E74">
            <w:pPr>
              <w:ind w:rightChars="-73" w:right="-153" w:firstLineChars="100" w:firstLine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1C7629" w:rsidRDefault="001C7629" w:rsidP="00F45E74">
            <w:pPr>
              <w:ind w:rightChars="-73" w:right="-153" w:firstLineChars="100" w:firstLine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测评</w:t>
            </w:r>
          </w:p>
          <w:p w:rsidR="001C7629" w:rsidRDefault="001C7629" w:rsidP="00F45E74">
            <w:pPr>
              <w:ind w:rightChars="-73" w:right="-153"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2296" w:type="dxa"/>
            <w:gridSpan w:val="3"/>
            <w:vAlign w:val="center"/>
          </w:tcPr>
          <w:p w:rsidR="001C7629" w:rsidRDefault="001C7629" w:rsidP="00F45E7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参评人数</w:t>
            </w:r>
          </w:p>
        </w:tc>
        <w:tc>
          <w:tcPr>
            <w:tcW w:w="2111" w:type="dxa"/>
            <w:gridSpan w:val="3"/>
            <w:vAlign w:val="center"/>
          </w:tcPr>
          <w:p w:rsidR="001C7629" w:rsidRDefault="001C7629" w:rsidP="00F45E7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</w:t>
            </w:r>
          </w:p>
        </w:tc>
        <w:tc>
          <w:tcPr>
            <w:tcW w:w="1998" w:type="dxa"/>
            <w:gridSpan w:val="2"/>
            <w:vAlign w:val="center"/>
          </w:tcPr>
          <w:p w:rsidR="001C7629" w:rsidRDefault="001C7629" w:rsidP="00F45E7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不推荐</w:t>
            </w:r>
          </w:p>
        </w:tc>
        <w:tc>
          <w:tcPr>
            <w:tcW w:w="1850" w:type="dxa"/>
            <w:gridSpan w:val="2"/>
            <w:vAlign w:val="center"/>
          </w:tcPr>
          <w:p w:rsidR="001C7629" w:rsidRDefault="001C7629" w:rsidP="00F45E74">
            <w:pPr>
              <w:ind w:left="240" w:hangingChars="100" w:hanging="24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弃权</w:t>
            </w:r>
          </w:p>
        </w:tc>
      </w:tr>
      <w:tr w:rsidR="001C7629" w:rsidTr="00F45E74">
        <w:trPr>
          <w:trHeight w:val="567"/>
          <w:jc w:val="center"/>
        </w:trPr>
        <w:tc>
          <w:tcPr>
            <w:tcW w:w="1103" w:type="dxa"/>
            <w:vMerge/>
            <w:vAlign w:val="center"/>
          </w:tcPr>
          <w:p w:rsidR="001C7629" w:rsidRDefault="001C7629" w:rsidP="00F45E74">
            <w:pPr>
              <w:ind w:rightChars="-73" w:right="-15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6" w:type="dxa"/>
            <w:gridSpan w:val="3"/>
            <w:vAlign w:val="center"/>
          </w:tcPr>
          <w:p w:rsidR="001C7629" w:rsidRDefault="001C7629" w:rsidP="00F45E74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1C7629" w:rsidRDefault="001C7629" w:rsidP="00F45E74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票</w:t>
            </w:r>
          </w:p>
        </w:tc>
        <w:tc>
          <w:tcPr>
            <w:tcW w:w="1998" w:type="dxa"/>
            <w:gridSpan w:val="2"/>
            <w:vAlign w:val="center"/>
          </w:tcPr>
          <w:p w:rsidR="001C7629" w:rsidRDefault="001C7629" w:rsidP="00F45E74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票</w:t>
            </w:r>
          </w:p>
        </w:tc>
        <w:tc>
          <w:tcPr>
            <w:tcW w:w="1850" w:type="dxa"/>
            <w:gridSpan w:val="2"/>
            <w:vAlign w:val="center"/>
          </w:tcPr>
          <w:p w:rsidR="001C7629" w:rsidRDefault="001C7629" w:rsidP="00F45E74">
            <w:pPr>
              <w:tabs>
                <w:tab w:val="left" w:pos="612"/>
              </w:tabs>
              <w:ind w:leftChars="-85" w:left="-176" w:rightChars="-73" w:right="-153" w:hanging="2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票</w:t>
            </w:r>
          </w:p>
        </w:tc>
      </w:tr>
      <w:tr w:rsidR="001C7629" w:rsidTr="00F45E74">
        <w:trPr>
          <w:trHeight w:val="1214"/>
          <w:jc w:val="center"/>
        </w:trPr>
        <w:tc>
          <w:tcPr>
            <w:tcW w:w="1103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推荐</w:t>
            </w:r>
          </w:p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255" w:type="dxa"/>
            <w:gridSpan w:val="10"/>
            <w:vAlign w:val="center"/>
          </w:tcPr>
          <w:p w:rsidR="001C7629" w:rsidRDefault="001C7629" w:rsidP="00F45E74">
            <w:pPr>
              <w:widowControl/>
              <w:ind w:firstLineChars="250" w:firstLine="60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于    年  月  日召开单位班子/全体会议，综合研究确定推荐       为候选人。</w:t>
            </w:r>
          </w:p>
          <w:p w:rsidR="001C7629" w:rsidRDefault="001C7629" w:rsidP="00F45E74">
            <w:pPr>
              <w:widowControl/>
              <w:ind w:firstLineChars="800" w:firstLine="19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单位负责人签名：           </w:t>
            </w:r>
          </w:p>
          <w:p w:rsidR="001C7629" w:rsidRDefault="001C7629" w:rsidP="00F45E74">
            <w:pPr>
              <w:widowControl/>
              <w:ind w:firstLineChars="1700" w:firstLine="40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（盖章）   </w:t>
            </w:r>
          </w:p>
          <w:p w:rsidR="001C7629" w:rsidRDefault="001C7629" w:rsidP="00F45E74">
            <w:pPr>
              <w:widowControl/>
              <w:ind w:firstLineChars="2028" w:firstLine="4867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 w:rsidR="001C7629" w:rsidTr="00F45E74">
        <w:trPr>
          <w:trHeight w:val="984"/>
          <w:jc w:val="center"/>
        </w:trPr>
        <w:tc>
          <w:tcPr>
            <w:tcW w:w="1103" w:type="dxa"/>
            <w:vAlign w:val="center"/>
          </w:tcPr>
          <w:p w:rsidR="001C7629" w:rsidRDefault="001C7629" w:rsidP="00F45E7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党政办/发展联络部、人事处意见</w:t>
            </w:r>
          </w:p>
        </w:tc>
        <w:tc>
          <w:tcPr>
            <w:tcW w:w="8255" w:type="dxa"/>
            <w:gridSpan w:val="10"/>
            <w:vAlign w:val="center"/>
          </w:tcPr>
          <w:p w:rsidR="001C7629" w:rsidRDefault="001C7629" w:rsidP="00F45E74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C7629" w:rsidRDefault="001C7629" w:rsidP="00F45E74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C7629" w:rsidRDefault="001C7629" w:rsidP="00F45E74">
            <w:pPr>
              <w:widowControl/>
              <w:ind w:firstLineChars="500" w:firstLine="12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（盖章）      </w:t>
            </w:r>
          </w:p>
          <w:p w:rsidR="001C7629" w:rsidRDefault="001C7629" w:rsidP="00F45E74">
            <w:pPr>
              <w:widowControl/>
              <w:ind w:firstLineChars="2028" w:firstLine="4867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:rsidR="001C7629" w:rsidRPr="001C7629" w:rsidRDefault="001C7629" w:rsidP="001C7629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注：A4纸单页打印，内容控制在1页，事迹可附后。</w:t>
      </w:r>
    </w:p>
    <w:sectPr w:rsidR="001C7629" w:rsidRPr="001C7629" w:rsidSect="00E044CA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5E" w:rsidRDefault="0042775E" w:rsidP="0056696C">
      <w:r>
        <w:separator/>
      </w:r>
    </w:p>
  </w:endnote>
  <w:endnote w:type="continuationSeparator" w:id="0">
    <w:p w:rsidR="0042775E" w:rsidRDefault="0042775E" w:rsidP="0056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5E" w:rsidRDefault="0042775E" w:rsidP="0056696C">
      <w:r>
        <w:separator/>
      </w:r>
    </w:p>
  </w:footnote>
  <w:footnote w:type="continuationSeparator" w:id="0">
    <w:p w:rsidR="0042775E" w:rsidRDefault="0042775E" w:rsidP="0056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4711EA"/>
    <w:multiLevelType w:val="singleLevel"/>
    <w:tmpl w:val="A34711EA"/>
    <w:lvl w:ilvl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  <w:b/>
        <w:bCs/>
      </w:rPr>
    </w:lvl>
  </w:abstractNum>
  <w:abstractNum w:abstractNumId="1" w15:restartNumberingAfterBreak="0">
    <w:nsid w:val="2A4727C0"/>
    <w:multiLevelType w:val="hybridMultilevel"/>
    <w:tmpl w:val="56C06F5A"/>
    <w:lvl w:ilvl="0" w:tplc="09787E3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33F509F0"/>
    <w:multiLevelType w:val="hybridMultilevel"/>
    <w:tmpl w:val="81AAE392"/>
    <w:lvl w:ilvl="0" w:tplc="15500DB4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A1B616C"/>
    <w:multiLevelType w:val="hybridMultilevel"/>
    <w:tmpl w:val="2D5C9B96"/>
    <w:lvl w:ilvl="0" w:tplc="BDDC59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48BA4360"/>
    <w:multiLevelType w:val="hybridMultilevel"/>
    <w:tmpl w:val="BF0E1366"/>
    <w:lvl w:ilvl="0" w:tplc="2FD2D8E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9803CC6"/>
    <w:multiLevelType w:val="hybridMultilevel"/>
    <w:tmpl w:val="3732D97A"/>
    <w:lvl w:ilvl="0" w:tplc="B7B0804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DE1201D"/>
    <w:multiLevelType w:val="hybridMultilevel"/>
    <w:tmpl w:val="5DF03D2A"/>
    <w:lvl w:ilvl="0" w:tplc="B7B0804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6F706CB0"/>
    <w:multiLevelType w:val="hybridMultilevel"/>
    <w:tmpl w:val="ABF4216E"/>
    <w:lvl w:ilvl="0" w:tplc="68B668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6B30658"/>
    <w:multiLevelType w:val="hybridMultilevel"/>
    <w:tmpl w:val="268AC4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2E5"/>
    <w:rsid w:val="0002388C"/>
    <w:rsid w:val="000515E5"/>
    <w:rsid w:val="000626E6"/>
    <w:rsid w:val="000C4578"/>
    <w:rsid w:val="000F553E"/>
    <w:rsid w:val="000F6C14"/>
    <w:rsid w:val="001337FE"/>
    <w:rsid w:val="001352EF"/>
    <w:rsid w:val="00162102"/>
    <w:rsid w:val="00166280"/>
    <w:rsid w:val="00170CDB"/>
    <w:rsid w:val="001918C6"/>
    <w:rsid w:val="00195CE7"/>
    <w:rsid w:val="001B3D2F"/>
    <w:rsid w:val="001C0D8D"/>
    <w:rsid w:val="001C363B"/>
    <w:rsid w:val="001C7629"/>
    <w:rsid w:val="00213631"/>
    <w:rsid w:val="00233F2E"/>
    <w:rsid w:val="002659AB"/>
    <w:rsid w:val="00280051"/>
    <w:rsid w:val="0029480E"/>
    <w:rsid w:val="002A0954"/>
    <w:rsid w:val="002A56C2"/>
    <w:rsid w:val="002C1FD1"/>
    <w:rsid w:val="002C4D5A"/>
    <w:rsid w:val="002D61F9"/>
    <w:rsid w:val="002F1DB7"/>
    <w:rsid w:val="003122D1"/>
    <w:rsid w:val="00315916"/>
    <w:rsid w:val="00316623"/>
    <w:rsid w:val="00324067"/>
    <w:rsid w:val="00337389"/>
    <w:rsid w:val="00344BD0"/>
    <w:rsid w:val="00347A28"/>
    <w:rsid w:val="00360EAD"/>
    <w:rsid w:val="00361CCF"/>
    <w:rsid w:val="003644C7"/>
    <w:rsid w:val="00372240"/>
    <w:rsid w:val="00396994"/>
    <w:rsid w:val="003B1200"/>
    <w:rsid w:val="003B58E1"/>
    <w:rsid w:val="003C1C2A"/>
    <w:rsid w:val="003C681E"/>
    <w:rsid w:val="003F2D79"/>
    <w:rsid w:val="003F59D3"/>
    <w:rsid w:val="00410322"/>
    <w:rsid w:val="0042775E"/>
    <w:rsid w:val="0043239F"/>
    <w:rsid w:val="004507E1"/>
    <w:rsid w:val="00487D6A"/>
    <w:rsid w:val="004924F9"/>
    <w:rsid w:val="00501DBB"/>
    <w:rsid w:val="0050777A"/>
    <w:rsid w:val="00511006"/>
    <w:rsid w:val="00513678"/>
    <w:rsid w:val="00523F7E"/>
    <w:rsid w:val="005348B5"/>
    <w:rsid w:val="0056696C"/>
    <w:rsid w:val="0057320B"/>
    <w:rsid w:val="00583586"/>
    <w:rsid w:val="0059239C"/>
    <w:rsid w:val="005A1083"/>
    <w:rsid w:val="005A7C44"/>
    <w:rsid w:val="005C4BF4"/>
    <w:rsid w:val="005D2198"/>
    <w:rsid w:val="006314F0"/>
    <w:rsid w:val="0064186A"/>
    <w:rsid w:val="00642136"/>
    <w:rsid w:val="00692A1F"/>
    <w:rsid w:val="006B3D4D"/>
    <w:rsid w:val="006D0B2B"/>
    <w:rsid w:val="006E0126"/>
    <w:rsid w:val="006E0F81"/>
    <w:rsid w:val="006F7EE9"/>
    <w:rsid w:val="007109C5"/>
    <w:rsid w:val="0071123B"/>
    <w:rsid w:val="00721CA7"/>
    <w:rsid w:val="00727A2B"/>
    <w:rsid w:val="00745F9D"/>
    <w:rsid w:val="00762827"/>
    <w:rsid w:val="007A63F7"/>
    <w:rsid w:val="007B0671"/>
    <w:rsid w:val="007B1667"/>
    <w:rsid w:val="007D4691"/>
    <w:rsid w:val="007E17AE"/>
    <w:rsid w:val="007E3F0A"/>
    <w:rsid w:val="00802E78"/>
    <w:rsid w:val="00823011"/>
    <w:rsid w:val="008315C0"/>
    <w:rsid w:val="00850FF1"/>
    <w:rsid w:val="00854AEC"/>
    <w:rsid w:val="00870653"/>
    <w:rsid w:val="00876521"/>
    <w:rsid w:val="008775CA"/>
    <w:rsid w:val="00881B75"/>
    <w:rsid w:val="008C78F9"/>
    <w:rsid w:val="008C7DFD"/>
    <w:rsid w:val="008F49A5"/>
    <w:rsid w:val="00910F60"/>
    <w:rsid w:val="00915DE2"/>
    <w:rsid w:val="009369CD"/>
    <w:rsid w:val="009475F4"/>
    <w:rsid w:val="00970FC4"/>
    <w:rsid w:val="009C3654"/>
    <w:rsid w:val="009E5311"/>
    <w:rsid w:val="009E658D"/>
    <w:rsid w:val="00A15F84"/>
    <w:rsid w:val="00A358A2"/>
    <w:rsid w:val="00A44F8F"/>
    <w:rsid w:val="00A50AB2"/>
    <w:rsid w:val="00A70BDB"/>
    <w:rsid w:val="00A7119D"/>
    <w:rsid w:val="00A74232"/>
    <w:rsid w:val="00A83501"/>
    <w:rsid w:val="00A97462"/>
    <w:rsid w:val="00AB3A17"/>
    <w:rsid w:val="00AD5047"/>
    <w:rsid w:val="00B12772"/>
    <w:rsid w:val="00B14392"/>
    <w:rsid w:val="00B20ABA"/>
    <w:rsid w:val="00B520E0"/>
    <w:rsid w:val="00B715E7"/>
    <w:rsid w:val="00B97D79"/>
    <w:rsid w:val="00BB2C0A"/>
    <w:rsid w:val="00BB493C"/>
    <w:rsid w:val="00BF3F41"/>
    <w:rsid w:val="00C53AD9"/>
    <w:rsid w:val="00C70E6A"/>
    <w:rsid w:val="00C71816"/>
    <w:rsid w:val="00C742E5"/>
    <w:rsid w:val="00CA170D"/>
    <w:rsid w:val="00CD0F8B"/>
    <w:rsid w:val="00CD788E"/>
    <w:rsid w:val="00D138B0"/>
    <w:rsid w:val="00D47C85"/>
    <w:rsid w:val="00D614EA"/>
    <w:rsid w:val="00D7227A"/>
    <w:rsid w:val="00D8579A"/>
    <w:rsid w:val="00DB7C60"/>
    <w:rsid w:val="00DC7FDA"/>
    <w:rsid w:val="00DE59E7"/>
    <w:rsid w:val="00E020C6"/>
    <w:rsid w:val="00E044CA"/>
    <w:rsid w:val="00E7164F"/>
    <w:rsid w:val="00EB1AFF"/>
    <w:rsid w:val="00EC3DDF"/>
    <w:rsid w:val="00EE0677"/>
    <w:rsid w:val="00EE0F40"/>
    <w:rsid w:val="00F02FF4"/>
    <w:rsid w:val="00F36D92"/>
    <w:rsid w:val="00F52BF3"/>
    <w:rsid w:val="00FA09A6"/>
    <w:rsid w:val="00FC38E0"/>
    <w:rsid w:val="00FF0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F2A0A-1A40-4539-A293-29D1E68F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742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unhideWhenUsed/>
    <w:qFormat/>
    <w:rsid w:val="00C742E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66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696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6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696C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E59E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E59E7"/>
  </w:style>
  <w:style w:type="paragraph" w:styleId="ab">
    <w:name w:val="Balloon Text"/>
    <w:basedOn w:val="a"/>
    <w:link w:val="ac"/>
    <w:uiPriority w:val="99"/>
    <w:semiHidden/>
    <w:unhideWhenUsed/>
    <w:rsid w:val="00850FF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50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2022-09-29T00:49:00Z</cp:lastPrinted>
  <dcterms:created xsi:type="dcterms:W3CDTF">2021-11-02T03:31:00Z</dcterms:created>
  <dcterms:modified xsi:type="dcterms:W3CDTF">2022-09-29T01:49:00Z</dcterms:modified>
</cp:coreProperties>
</file>