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843"/>
        </w:tabs>
        <w:adjustRightInd w:val="0"/>
        <w:snapToGrid w:val="0"/>
        <w:spacing w:line="560" w:lineRule="exact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附件1</w:t>
      </w:r>
    </w:p>
    <w:p>
      <w:pPr>
        <w:widowControl/>
        <w:tabs>
          <w:tab w:val="left" w:pos="1843"/>
        </w:tabs>
        <w:adjustRightInd w:val="0"/>
        <w:snapToGrid w:val="0"/>
        <w:spacing w:line="560" w:lineRule="exact"/>
        <w:jc w:val="center"/>
        <w:rPr>
          <w:rFonts w:ascii="方正小标宋简体" w:hAnsi="仿宋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  <w:t>后勤集团中心领导班子年度考核表</w:t>
      </w:r>
    </w:p>
    <w:p>
      <w:pPr>
        <w:widowControl/>
        <w:tabs>
          <w:tab w:val="left" w:pos="1843"/>
        </w:tabs>
        <w:adjustRightInd w:val="0"/>
        <w:snapToGrid w:val="0"/>
        <w:spacing w:line="560" w:lineRule="exact"/>
        <w:ind w:firstLine="560" w:firstLineChars="200"/>
        <w:jc w:val="center"/>
        <w:rPr>
          <w:rFonts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 xml:space="preserve">（      </w:t>
      </w:r>
      <w:r>
        <w:rPr>
          <w:rFonts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hint="eastAsia"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="楷体" w:hAnsi="楷体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>度</w:t>
      </w:r>
    </w:p>
    <w:p>
      <w:pPr>
        <w:widowControl/>
        <w:tabs>
          <w:tab w:val="left" w:pos="1843"/>
        </w:tabs>
        <w:adjustRightInd w:val="0"/>
        <w:snapToGrid w:val="0"/>
        <w:spacing w:line="560" w:lineRule="exact"/>
        <w:jc w:val="left"/>
        <w:rPr>
          <w:rFonts w:ascii="仿宋" w:hAnsi="仿宋" w:eastAsia="仿宋" w:cs="Times New Roman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shd w:val="clear" w:color="auto" w:fill="FFFFFF"/>
          <w:lang w:bidi="ar"/>
        </w:rPr>
        <w:t>单位：</w:t>
      </w:r>
    </w:p>
    <w:tbl>
      <w:tblPr>
        <w:tblStyle w:val="6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9" w:hRule="atLeast"/>
        </w:trPr>
        <w:tc>
          <w:tcPr>
            <w:tcW w:w="1242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单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位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总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结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7525" w:type="dxa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（建议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以条目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形式列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举重要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工作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及业绩，限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2000字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）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</w:trPr>
        <w:tc>
          <w:tcPr>
            <w:tcW w:w="1242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单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位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总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结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7525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公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章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）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                                  年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</w:trPr>
        <w:tc>
          <w:tcPr>
            <w:tcW w:w="1242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集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团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党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委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意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见</w:t>
            </w:r>
          </w:p>
        </w:tc>
        <w:tc>
          <w:tcPr>
            <w:tcW w:w="7525" w:type="dxa"/>
            <w:vAlign w:val="center"/>
          </w:tcPr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经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研究，考核结果为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公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章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）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                                  年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日</w:t>
            </w:r>
          </w:p>
          <w:p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</w:tbl>
    <w:p>
      <w:pPr>
        <w:widowControl/>
        <w:tabs>
          <w:tab w:val="left" w:pos="1843"/>
        </w:tabs>
        <w:adjustRightInd w:val="0"/>
        <w:snapToGrid w:val="0"/>
        <w:spacing w:line="560" w:lineRule="exact"/>
        <w:ind w:firstLine="42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注</w:t>
      </w:r>
      <w:r>
        <w:rPr>
          <w:rFonts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：此表请用A4</w:t>
      </w:r>
      <w:r>
        <w:rPr>
          <w:rFonts w:hint="eastAsia"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双</w:t>
      </w:r>
      <w:r>
        <w:rPr>
          <w:rFonts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面打印，勿</w:t>
      </w:r>
      <w:r>
        <w:rPr>
          <w:rFonts w:hint="eastAsia"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超过1页</w:t>
      </w:r>
      <w:r>
        <w:rPr>
          <w:rFonts w:ascii="仿宋" w:hAnsi="仿宋" w:eastAsia="仿宋" w:cs="Times New Roman"/>
          <w:color w:val="000000"/>
          <w:kern w:val="0"/>
          <w:szCs w:val="21"/>
          <w:shd w:val="clear" w:color="auto" w:fill="FFFFFF"/>
          <w:lang w:bidi="ar"/>
        </w:rPr>
        <w:t>纸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114466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ZThiYTFkODNlNThmM2FmODlhYWU4MDYxODI4YzEifQ=="/>
  </w:docVars>
  <w:rsids>
    <w:rsidRoot w:val="00C8157A"/>
    <w:rsid w:val="00060C3C"/>
    <w:rsid w:val="0009572E"/>
    <w:rsid w:val="000B6EFE"/>
    <w:rsid w:val="000C2639"/>
    <w:rsid w:val="000D50CF"/>
    <w:rsid w:val="00117B74"/>
    <w:rsid w:val="00146908"/>
    <w:rsid w:val="00147488"/>
    <w:rsid w:val="001B599B"/>
    <w:rsid w:val="001C6966"/>
    <w:rsid w:val="001E1269"/>
    <w:rsid w:val="002257DD"/>
    <w:rsid w:val="00232D14"/>
    <w:rsid w:val="00280115"/>
    <w:rsid w:val="002A2957"/>
    <w:rsid w:val="002B75AA"/>
    <w:rsid w:val="002D5DCE"/>
    <w:rsid w:val="003460B2"/>
    <w:rsid w:val="0038548F"/>
    <w:rsid w:val="0042627A"/>
    <w:rsid w:val="004A6940"/>
    <w:rsid w:val="004E43DF"/>
    <w:rsid w:val="00534EFC"/>
    <w:rsid w:val="00552912"/>
    <w:rsid w:val="00567C8D"/>
    <w:rsid w:val="00572ED2"/>
    <w:rsid w:val="005C2B81"/>
    <w:rsid w:val="005E376F"/>
    <w:rsid w:val="005F7C1E"/>
    <w:rsid w:val="00631DFC"/>
    <w:rsid w:val="006C2C10"/>
    <w:rsid w:val="006C7D6B"/>
    <w:rsid w:val="006E01C1"/>
    <w:rsid w:val="007064CC"/>
    <w:rsid w:val="007433D4"/>
    <w:rsid w:val="0074478E"/>
    <w:rsid w:val="00753A45"/>
    <w:rsid w:val="0076124F"/>
    <w:rsid w:val="0078135C"/>
    <w:rsid w:val="00796550"/>
    <w:rsid w:val="007A44C5"/>
    <w:rsid w:val="00895EB6"/>
    <w:rsid w:val="0090599E"/>
    <w:rsid w:val="009256A4"/>
    <w:rsid w:val="009B758C"/>
    <w:rsid w:val="009D0B92"/>
    <w:rsid w:val="009D47C9"/>
    <w:rsid w:val="00A009B6"/>
    <w:rsid w:val="00A03B4D"/>
    <w:rsid w:val="00A121F8"/>
    <w:rsid w:val="00A14417"/>
    <w:rsid w:val="00B3337F"/>
    <w:rsid w:val="00B952D9"/>
    <w:rsid w:val="00BD6246"/>
    <w:rsid w:val="00C10485"/>
    <w:rsid w:val="00C5307A"/>
    <w:rsid w:val="00C57A86"/>
    <w:rsid w:val="00C8157A"/>
    <w:rsid w:val="00CB746F"/>
    <w:rsid w:val="00CC675F"/>
    <w:rsid w:val="00D321ED"/>
    <w:rsid w:val="00D725A5"/>
    <w:rsid w:val="00E20925"/>
    <w:rsid w:val="00EA3B45"/>
    <w:rsid w:val="00EF6869"/>
    <w:rsid w:val="00F656CE"/>
    <w:rsid w:val="00F803DE"/>
    <w:rsid w:val="00F93754"/>
    <w:rsid w:val="00F95371"/>
    <w:rsid w:val="00F963D6"/>
    <w:rsid w:val="00FD6A2B"/>
    <w:rsid w:val="012275A8"/>
    <w:rsid w:val="02812051"/>
    <w:rsid w:val="13221D33"/>
    <w:rsid w:val="217E1C14"/>
    <w:rsid w:val="230301A5"/>
    <w:rsid w:val="2FFC6219"/>
    <w:rsid w:val="591B0740"/>
    <w:rsid w:val="5C4B3982"/>
    <w:rsid w:val="7F6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319</Words>
  <Characters>1823</Characters>
  <Lines>15</Lines>
  <Paragraphs>4</Paragraphs>
  <TotalTime>4</TotalTime>
  <ScaleCrop>false</ScaleCrop>
  <LinksUpToDate>false</LinksUpToDate>
  <CharactersWithSpaces>2138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2022-12-08T09:45:00Z</dcterms:created>
  <dc:creator>user</dc:creator>
  <cp:lastModifiedBy>王一蓉</cp:lastModifiedBy>
  <dcterms:modified xsi:type="dcterms:W3CDTF">2023-12-15T04:25:23Z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4FDE8C444FA2480BB2F9D8FD3220B92B_12</vt:lpwstr>
  </property>
</Properties>
</file>