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7892C" w14:textId="0ECB5D3F" w:rsidR="008B305B" w:rsidRPr="00112A49" w:rsidRDefault="00112A49">
      <w:pPr>
        <w:spacing w:line="520" w:lineRule="exact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  <w:r w:rsidRPr="00112A49"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后勤集团第四次党员大会</w:t>
      </w:r>
      <w:r w:rsidR="00B3778B" w:rsidRPr="00112A49"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以来工作总结和未来五年工作计划</w:t>
      </w:r>
    </w:p>
    <w:tbl>
      <w:tblPr>
        <w:tblpPr w:leftFromText="180" w:rightFromText="180" w:vertAnchor="text" w:horzAnchor="page" w:tblpX="1402" w:tblpY="18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9"/>
        <w:gridCol w:w="1902"/>
        <w:gridCol w:w="2552"/>
        <w:gridCol w:w="2352"/>
      </w:tblGrid>
      <w:tr w:rsidR="008B305B" w14:paraId="5B752691" w14:textId="77777777" w:rsidTr="00112A49">
        <w:trPr>
          <w:trHeight w:val="675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33E7" w14:textId="65C2E0B2" w:rsidR="008B305B" w:rsidRDefault="00B3778B" w:rsidP="00112A4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报送</w:t>
            </w:r>
            <w:r w:rsidR="00112A4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中心（部门）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1F35E" w14:textId="3A45CD9E" w:rsidR="008B305B" w:rsidRDefault="008B305B" w:rsidP="00112A4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23DCE" w14:textId="77777777" w:rsidR="008B305B" w:rsidRDefault="00B3778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报送时间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EDD1" w14:textId="77777777" w:rsidR="008B305B" w:rsidRDefault="00B3778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  <w:tr w:rsidR="008B305B" w14:paraId="2FA93B2A" w14:textId="77777777" w:rsidTr="00112A49">
        <w:trPr>
          <w:trHeight w:val="64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4FDE0" w14:textId="77777777" w:rsidR="008B1620" w:rsidRDefault="00112A4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中心（部门）</w:t>
            </w:r>
          </w:p>
          <w:p w14:paraId="385578FE" w14:textId="36BC3160" w:rsidR="008B305B" w:rsidRDefault="00112A4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负责人</w:t>
            </w:r>
            <w:r w:rsidR="00B3778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签字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8CD4" w14:textId="77777777" w:rsidR="008B305B" w:rsidRDefault="008B305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71B6" w14:textId="55BEF63F" w:rsidR="008B305B" w:rsidRDefault="00112A49" w:rsidP="00112A4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集团</w:t>
            </w:r>
            <w:r w:rsidR="00B3778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分管领导</w:t>
            </w:r>
            <w:r w:rsidR="00172C23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审阅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4502" w14:textId="7FCD0C33" w:rsidR="008B305B" w:rsidRDefault="00172C2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B6170F">
              <w:rPr>
                <w:rFonts w:ascii="Times New Roman" w:eastAsia="仿宋_GB2312" w:hAnsi="Times New Roman" w:cs="Times New Roman"/>
                <w:sz w:val="28"/>
                <w:szCs w:val="28"/>
              </w:rPr>
              <w:t>是</w:t>
            </w:r>
            <w:r w:rsidRPr="00B6170F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 w:rsidRPr="00B6170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B6170F">
              <w:rPr>
                <w:rFonts w:ascii="Times New Roman" w:eastAsia="仿宋_GB2312" w:hAnsi="Times New Roman" w:cs="Times New Roman"/>
                <w:sz w:val="28"/>
                <w:szCs w:val="28"/>
              </w:rPr>
              <w:t>否</w:t>
            </w:r>
            <w:r w:rsidRPr="00B6170F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</w:p>
        </w:tc>
      </w:tr>
      <w:tr w:rsidR="008B305B" w14:paraId="7E6224DC" w14:textId="77777777">
        <w:trPr>
          <w:trHeight w:val="10533"/>
        </w:trPr>
        <w:tc>
          <w:tcPr>
            <w:tcW w:w="9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8125" w14:textId="4B3E4002" w:rsidR="008B305B" w:rsidRDefault="00B3778B">
            <w:pPr>
              <w:spacing w:line="360" w:lineRule="exact"/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sz w:val="32"/>
                <w:szCs w:val="32"/>
              </w:rPr>
              <w:t>一</w:t>
            </w:r>
            <w:r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  <w:t>、</w:t>
            </w:r>
            <w:r w:rsidR="00112A49">
              <w:rPr>
                <w:rFonts w:ascii="Times New Roman" w:eastAsia="黑体" w:hAnsi="Times New Roman" w:cs="Times New Roman" w:hint="eastAsia"/>
                <w:bCs/>
                <w:color w:val="000000"/>
                <w:sz w:val="32"/>
                <w:szCs w:val="32"/>
              </w:rPr>
              <w:t>后勤集团第四次党员大会</w:t>
            </w:r>
            <w:r>
              <w:rPr>
                <w:rFonts w:ascii="Times New Roman" w:eastAsia="黑体" w:hAnsi="Times New Roman" w:cs="Times New Roman" w:hint="eastAsia"/>
                <w:bCs/>
                <w:color w:val="000000"/>
                <w:sz w:val="32"/>
                <w:szCs w:val="32"/>
              </w:rPr>
              <w:t>以来的工作总结</w:t>
            </w:r>
          </w:p>
          <w:p w14:paraId="271A157A" w14:textId="098F07F9" w:rsidR="008B305B" w:rsidRPr="004A426B" w:rsidRDefault="00B3778B">
            <w:pPr>
              <w:spacing w:line="36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4A426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201</w:t>
            </w:r>
            <w:r w:rsidR="00112A49" w:rsidRPr="004A426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</w:t>
            </w:r>
            <w:r w:rsidRPr="004A426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年</w:t>
            </w:r>
            <w:r w:rsidRPr="004A426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</w:t>
            </w:r>
            <w:r w:rsidRPr="004A426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月</w:t>
            </w:r>
            <w:r w:rsidRPr="004A426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</w:t>
            </w:r>
            <w:r w:rsidRPr="004A426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日至今，简要总结本</w:t>
            </w:r>
            <w:r w:rsidR="00112A49" w:rsidRPr="004A426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中心（部门）</w:t>
            </w:r>
            <w:r w:rsidRPr="004A426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主要工作</w:t>
            </w:r>
            <w:r w:rsidR="008B1620" w:rsidRPr="004A426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开展情况。包括：</w:t>
            </w:r>
            <w:r w:rsidR="00172C23" w:rsidRPr="00172C23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思路措施、</w:t>
            </w:r>
            <w:r w:rsidR="00172C23" w:rsidRPr="00172C23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特色亮点、</w:t>
            </w:r>
            <w:r w:rsidR="00172C23" w:rsidRPr="00172C23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取得的成效</w:t>
            </w:r>
            <w:r w:rsidR="008B1620" w:rsidRPr="004A426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和标志性成果、形成的经验等。</w:t>
            </w:r>
            <w:r w:rsidR="004A426B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</w:t>
            </w:r>
            <w:r w:rsidR="00172C23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</w:t>
            </w:r>
            <w:r w:rsidR="004A426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00</w:t>
            </w:r>
            <w:r w:rsidR="004A426B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-</w:t>
            </w:r>
            <w:r w:rsidR="00172C23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</w:t>
            </w:r>
            <w:r w:rsidR="004A426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00</w:t>
            </w:r>
            <w:r w:rsidR="004A426B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字）</w:t>
            </w:r>
          </w:p>
          <w:p w14:paraId="2EB6A32B" w14:textId="77777777" w:rsidR="008B305B" w:rsidRPr="007838E7" w:rsidRDefault="008B305B">
            <w:pPr>
              <w:spacing w:line="36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14:paraId="2F9E64CA" w14:textId="77777777" w:rsidR="008B305B" w:rsidRPr="007838E7" w:rsidRDefault="008B305B">
            <w:pPr>
              <w:spacing w:line="36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6A8D6DC0" w14:textId="77777777" w:rsidR="008B305B" w:rsidRPr="007838E7" w:rsidRDefault="008B305B">
            <w:pPr>
              <w:spacing w:line="36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4EB84CD2" w14:textId="77777777" w:rsidR="008B305B" w:rsidRPr="007838E7" w:rsidRDefault="008B305B">
            <w:pPr>
              <w:spacing w:line="36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0F67E79D" w14:textId="77777777" w:rsidR="008B305B" w:rsidRPr="007838E7" w:rsidRDefault="008B305B">
            <w:pPr>
              <w:spacing w:line="36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202D24EA" w14:textId="77777777" w:rsidR="008B305B" w:rsidRPr="007838E7" w:rsidRDefault="008B305B">
            <w:pPr>
              <w:spacing w:line="36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7EEDE54B" w14:textId="77777777" w:rsidR="008B305B" w:rsidRPr="007838E7" w:rsidRDefault="008B305B">
            <w:pPr>
              <w:spacing w:line="36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0782689C" w14:textId="77777777" w:rsidR="008B305B" w:rsidRDefault="00B3778B">
            <w:pPr>
              <w:spacing w:line="360" w:lineRule="exact"/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  <w:t>二、</w:t>
            </w:r>
            <w:r>
              <w:rPr>
                <w:rFonts w:ascii="Times New Roman" w:eastAsia="黑体" w:hAnsi="Times New Roman" w:cs="Times New Roman" w:hint="eastAsia"/>
                <w:bCs/>
                <w:color w:val="000000"/>
                <w:sz w:val="32"/>
                <w:szCs w:val="32"/>
              </w:rPr>
              <w:t>本单位未来五年发展计划</w:t>
            </w:r>
          </w:p>
          <w:p w14:paraId="30F3CD9D" w14:textId="58B5A411" w:rsidR="008B305B" w:rsidRPr="008B1620" w:rsidRDefault="00B3778B">
            <w:pPr>
              <w:spacing w:line="36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8B162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本</w:t>
            </w:r>
            <w:r w:rsidR="00112A49" w:rsidRPr="008B162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中心（部门）</w:t>
            </w:r>
            <w:r w:rsidRPr="008B162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未来</w:t>
            </w:r>
            <w:r w:rsidRPr="004A426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</w:t>
            </w:r>
            <w:r w:rsidRPr="008B162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年发展计划。主要包括本</w:t>
            </w:r>
            <w:r w:rsidR="00D36779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中心（部门）</w:t>
            </w:r>
            <w:r w:rsidR="008B1620" w:rsidRPr="008B162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工作的目标思路、重点任务、重要举措等。</w:t>
            </w:r>
            <w:r w:rsidR="004A426B" w:rsidRPr="004A426B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</w:t>
            </w:r>
            <w:r w:rsidR="00172C23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</w:t>
            </w:r>
            <w:r w:rsidR="004A426B" w:rsidRPr="004A426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00</w:t>
            </w:r>
            <w:r w:rsidR="004A426B" w:rsidRPr="004A426B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-</w:t>
            </w:r>
            <w:r w:rsidR="00172C23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</w:t>
            </w:r>
            <w:r w:rsidR="004A426B" w:rsidRPr="004A426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00</w:t>
            </w:r>
            <w:r w:rsidR="004A426B" w:rsidRPr="004A426B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字）</w:t>
            </w:r>
          </w:p>
          <w:p w14:paraId="1423C892" w14:textId="77777777" w:rsidR="008B305B" w:rsidRPr="007838E7" w:rsidRDefault="008B305B">
            <w:pPr>
              <w:spacing w:line="36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3BD235EC" w14:textId="77777777" w:rsidR="008B305B" w:rsidRPr="007838E7" w:rsidRDefault="008B305B">
            <w:pPr>
              <w:spacing w:line="36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0A6B7102" w14:textId="77777777" w:rsidR="008B305B" w:rsidRPr="007838E7" w:rsidRDefault="008B305B">
            <w:pPr>
              <w:spacing w:line="36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56DB1E23" w14:textId="77777777" w:rsidR="008B305B" w:rsidRPr="007838E7" w:rsidRDefault="008B305B">
            <w:pPr>
              <w:spacing w:line="36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2F1FF856" w14:textId="77777777" w:rsidR="008B305B" w:rsidRPr="007838E7" w:rsidRDefault="008B305B">
            <w:pPr>
              <w:spacing w:line="36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7886C9FD" w14:textId="77777777" w:rsidR="008B305B" w:rsidRPr="007838E7" w:rsidRDefault="008B305B">
            <w:pPr>
              <w:spacing w:line="36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65FFEB70" w14:textId="5CAD43C0" w:rsidR="008B305B" w:rsidRDefault="00B3778B">
            <w:pPr>
              <w:spacing w:line="360" w:lineRule="exact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  <w:t>三、</w:t>
            </w:r>
            <w:r>
              <w:rPr>
                <w:rFonts w:ascii="Times New Roman" w:eastAsia="黑体" w:hAnsi="Times New Roman" w:cs="Times New Roman" w:hint="eastAsia"/>
                <w:bCs/>
                <w:color w:val="000000"/>
                <w:sz w:val="32"/>
                <w:szCs w:val="32"/>
              </w:rPr>
              <w:t>对</w:t>
            </w:r>
            <w:r w:rsidR="00112A49">
              <w:rPr>
                <w:rFonts w:ascii="Times New Roman" w:eastAsia="黑体" w:hAnsi="Times New Roman" w:cs="Times New Roman" w:hint="eastAsia"/>
                <w:bCs/>
                <w:color w:val="000000"/>
                <w:sz w:val="32"/>
                <w:szCs w:val="32"/>
              </w:rPr>
              <w:t>集团</w:t>
            </w:r>
            <w:r>
              <w:rPr>
                <w:rFonts w:ascii="Times New Roman" w:eastAsia="黑体" w:hAnsi="Times New Roman" w:cs="Times New Roman" w:hint="eastAsia"/>
                <w:bCs/>
                <w:color w:val="000000"/>
                <w:sz w:val="32"/>
                <w:szCs w:val="32"/>
              </w:rPr>
              <w:t>建设发展的建议</w:t>
            </w:r>
          </w:p>
          <w:p w14:paraId="25F823B2" w14:textId="1AA274C2" w:rsidR="008B305B" w:rsidRPr="008B1620" w:rsidRDefault="007838E7">
            <w:pPr>
              <w:spacing w:line="36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7838E7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围绕集团高质量发展，对集团未来发展的远景目标、战略任务，对党建工作、服务质量提升、安全质量管理、标准化建设、数字后勤建设、人才队伍建设、文化建设等方面的意见建议等。</w:t>
            </w:r>
            <w:r w:rsidR="004A426B" w:rsidRPr="004A426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（</w:t>
            </w:r>
            <w:r w:rsidR="00172C23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</w:t>
            </w:r>
            <w:r w:rsidR="004A426B" w:rsidRPr="004A426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00-</w:t>
            </w:r>
            <w:r w:rsidR="00172C23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</w:t>
            </w:r>
            <w:r w:rsidR="004A426B" w:rsidRPr="004A426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00</w:t>
            </w:r>
            <w:r w:rsidR="004A426B" w:rsidRPr="004A426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字）</w:t>
            </w:r>
          </w:p>
          <w:p w14:paraId="3B7E2EBE" w14:textId="77777777" w:rsidR="008B305B" w:rsidRPr="007838E7" w:rsidRDefault="008B305B">
            <w:pPr>
              <w:spacing w:line="36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72D40902" w14:textId="77777777" w:rsidR="008B305B" w:rsidRPr="007838E7" w:rsidRDefault="008B305B">
            <w:pPr>
              <w:spacing w:line="360" w:lineRule="exact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B6A97B3" w14:textId="77777777" w:rsidR="008B305B" w:rsidRPr="007838E7" w:rsidRDefault="008B305B">
            <w:pPr>
              <w:spacing w:line="360" w:lineRule="exact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34A7F2D" w14:textId="77777777" w:rsidR="008B305B" w:rsidRPr="007838E7" w:rsidRDefault="008B305B">
            <w:pPr>
              <w:spacing w:line="360" w:lineRule="exact"/>
              <w:rPr>
                <w:rFonts w:ascii="仿宋_GB2312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BFDB052" w14:textId="77777777" w:rsidR="008B305B" w:rsidRDefault="008B305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162CFB7E" w14:textId="77777777" w:rsidR="008B305B" w:rsidRDefault="008B305B">
      <w:pP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</w:p>
    <w:sectPr w:rsidR="008B305B" w:rsidSect="00112A49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DA9D0" w14:textId="77777777" w:rsidR="008E4491" w:rsidRDefault="008E4491">
      <w:r>
        <w:separator/>
      </w:r>
    </w:p>
  </w:endnote>
  <w:endnote w:type="continuationSeparator" w:id="0">
    <w:p w14:paraId="254C5753" w14:textId="77777777" w:rsidR="008E4491" w:rsidRDefault="008E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46E7B11F-5A1B-4B7D-B967-8AD7303A657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A3A8CA8-942A-4405-8F86-CF331C1828F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E304487C-3DC4-43BC-83AF-7C793C21585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5BAED495-6EBC-4AB8-ACBC-D0A2B21E828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D48109C1-F406-45D5-BCEC-E3944AF25D4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1D48E" w14:textId="77777777" w:rsidR="008B305B" w:rsidRDefault="00B3778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F90A2F" wp14:editId="7908996B">
              <wp:simplePos x="0" y="0"/>
              <wp:positionH relativeFrom="margin">
                <wp:posOffset>4785360</wp:posOffset>
              </wp:positionH>
              <wp:positionV relativeFrom="paragraph">
                <wp:posOffset>-128270</wp:posOffset>
              </wp:positionV>
              <wp:extent cx="488950" cy="27622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290E3" w14:textId="77777777" w:rsidR="008B305B" w:rsidRDefault="00B3778B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72C23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90A2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376.8pt;margin-top:-10.1pt;width:38.5pt;height:21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" filled="f" stroked="f" strokeweight=".5pt">
              <v:textbox inset="0,0,0,0">
                <w:txbxContent>
                  <w:p w14:paraId="59F290E3" w14:textId="77777777" w:rsidR="008B305B" w:rsidRDefault="00B3778B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172C23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5EA22" w14:textId="77777777" w:rsidR="008E4491" w:rsidRDefault="008E4491">
      <w:r>
        <w:separator/>
      </w:r>
    </w:p>
  </w:footnote>
  <w:footnote w:type="continuationSeparator" w:id="0">
    <w:p w14:paraId="03433844" w14:textId="77777777" w:rsidR="008E4491" w:rsidRDefault="008E4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xY2I0MTY4YmJmYTZiNzE1MzEwNTk2YWM2MDg0MmUifQ=="/>
  </w:docVars>
  <w:rsids>
    <w:rsidRoot w:val="00DF0B62"/>
    <w:rsid w:val="00112A49"/>
    <w:rsid w:val="001141EB"/>
    <w:rsid w:val="00172C23"/>
    <w:rsid w:val="001E7DDC"/>
    <w:rsid w:val="001F7151"/>
    <w:rsid w:val="00263957"/>
    <w:rsid w:val="002D2C9A"/>
    <w:rsid w:val="0035086A"/>
    <w:rsid w:val="0036031A"/>
    <w:rsid w:val="00385963"/>
    <w:rsid w:val="00405B09"/>
    <w:rsid w:val="0042609A"/>
    <w:rsid w:val="00426F6F"/>
    <w:rsid w:val="004A1F5E"/>
    <w:rsid w:val="004A426B"/>
    <w:rsid w:val="0054554E"/>
    <w:rsid w:val="005656DC"/>
    <w:rsid w:val="00580CA9"/>
    <w:rsid w:val="005B7F19"/>
    <w:rsid w:val="0064115B"/>
    <w:rsid w:val="00686869"/>
    <w:rsid w:val="006D1DA3"/>
    <w:rsid w:val="006D2348"/>
    <w:rsid w:val="006D6E15"/>
    <w:rsid w:val="006F6B38"/>
    <w:rsid w:val="007838E7"/>
    <w:rsid w:val="007E3CDF"/>
    <w:rsid w:val="007F424E"/>
    <w:rsid w:val="008076EE"/>
    <w:rsid w:val="008504FE"/>
    <w:rsid w:val="0085176E"/>
    <w:rsid w:val="008B1620"/>
    <w:rsid w:val="008B305B"/>
    <w:rsid w:val="008E4491"/>
    <w:rsid w:val="008E5A58"/>
    <w:rsid w:val="0091521C"/>
    <w:rsid w:val="00953E07"/>
    <w:rsid w:val="009E5194"/>
    <w:rsid w:val="00A90935"/>
    <w:rsid w:val="00AB1CBF"/>
    <w:rsid w:val="00AC6218"/>
    <w:rsid w:val="00AF165C"/>
    <w:rsid w:val="00B3778B"/>
    <w:rsid w:val="00B679C7"/>
    <w:rsid w:val="00C16347"/>
    <w:rsid w:val="00C27370"/>
    <w:rsid w:val="00C42809"/>
    <w:rsid w:val="00C60325"/>
    <w:rsid w:val="00D36779"/>
    <w:rsid w:val="00D412AB"/>
    <w:rsid w:val="00D7566F"/>
    <w:rsid w:val="00DA0E86"/>
    <w:rsid w:val="00DE31D4"/>
    <w:rsid w:val="00DF0B62"/>
    <w:rsid w:val="00EA31CC"/>
    <w:rsid w:val="00EB0B9F"/>
    <w:rsid w:val="00F142B9"/>
    <w:rsid w:val="00F25D71"/>
    <w:rsid w:val="00F33A5F"/>
    <w:rsid w:val="00F769DF"/>
    <w:rsid w:val="016F283F"/>
    <w:rsid w:val="031D5C20"/>
    <w:rsid w:val="0BC17C5B"/>
    <w:rsid w:val="0CA5278C"/>
    <w:rsid w:val="11E33552"/>
    <w:rsid w:val="133874FB"/>
    <w:rsid w:val="13DD188A"/>
    <w:rsid w:val="14FE7D0A"/>
    <w:rsid w:val="155E2F5C"/>
    <w:rsid w:val="16DE081D"/>
    <w:rsid w:val="183B7ACD"/>
    <w:rsid w:val="1A392129"/>
    <w:rsid w:val="1C073948"/>
    <w:rsid w:val="1E311151"/>
    <w:rsid w:val="21EA7F94"/>
    <w:rsid w:val="241E4BFE"/>
    <w:rsid w:val="29A30A29"/>
    <w:rsid w:val="2B7840CC"/>
    <w:rsid w:val="2B9D7E25"/>
    <w:rsid w:val="2F0E4B96"/>
    <w:rsid w:val="303C740A"/>
    <w:rsid w:val="365929CF"/>
    <w:rsid w:val="39F3566B"/>
    <w:rsid w:val="3CC55476"/>
    <w:rsid w:val="3E467EA9"/>
    <w:rsid w:val="3E914B63"/>
    <w:rsid w:val="41195D48"/>
    <w:rsid w:val="474A7E67"/>
    <w:rsid w:val="486A4F88"/>
    <w:rsid w:val="496D4E83"/>
    <w:rsid w:val="4E716971"/>
    <w:rsid w:val="55384597"/>
    <w:rsid w:val="55C93441"/>
    <w:rsid w:val="55CE7D07"/>
    <w:rsid w:val="568C7A95"/>
    <w:rsid w:val="58623CFE"/>
    <w:rsid w:val="58942130"/>
    <w:rsid w:val="59EB1348"/>
    <w:rsid w:val="5ADB4549"/>
    <w:rsid w:val="5CD17836"/>
    <w:rsid w:val="63AF6EF0"/>
    <w:rsid w:val="651A3562"/>
    <w:rsid w:val="67921138"/>
    <w:rsid w:val="698C05B6"/>
    <w:rsid w:val="77A411C1"/>
    <w:rsid w:val="78841467"/>
    <w:rsid w:val="7FB5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94078"/>
  <w15:docId w15:val="{FEE7855D-B848-499E-A46D-36EC4CD5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56</Words>
  <Characters>320</Characters>
  <Application>Microsoft Office Word</Application>
  <DocSecurity>0</DocSecurity>
  <Lines>2</Lines>
  <Paragraphs>1</Paragraphs>
  <ScaleCrop>false</ScaleCrop>
  <Company>Hewlett-Packard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tourist</cp:lastModifiedBy>
  <cp:revision>60</cp:revision>
  <dcterms:created xsi:type="dcterms:W3CDTF">2022-06-16T03:00:00Z</dcterms:created>
  <dcterms:modified xsi:type="dcterms:W3CDTF">2023-09-07T09:14:00Z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C0671A25AB1C4AC09B9506ED7C5596F5</vt:lpwstr>
  </property>
</Properties>
</file>