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24AF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0FF48F49"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保障部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天目湖校区服务中心202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年工作服采购</w:t>
      </w:r>
    </w:p>
    <w:p w14:paraId="4E73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5B4C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35C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1DD6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0925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71C7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1E5E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1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660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D5D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5D406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334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31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0DFA75D5">
      <w:pPr>
        <w:jc w:val="center"/>
        <w:rPr>
          <w:rFonts w:hint="eastAsia" w:ascii="宋体" w:hAnsi="宋体"/>
          <w:b/>
          <w:sz w:val="32"/>
          <w:szCs w:val="32"/>
        </w:rPr>
      </w:pPr>
    </w:p>
    <w:p w14:paraId="57001006">
      <w:pPr>
        <w:jc w:val="center"/>
        <w:rPr>
          <w:rFonts w:hint="eastAsia" w:ascii="宋体" w:hAnsi="宋体"/>
          <w:b/>
          <w:sz w:val="32"/>
          <w:szCs w:val="32"/>
        </w:rPr>
      </w:pPr>
    </w:p>
    <w:p w14:paraId="443647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3D0D79D5"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3C02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7A09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212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3FA2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B0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9BB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0F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E2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0B3A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06DA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34E2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699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3AAC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7A29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138B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32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30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C3D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03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87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FDA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680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3A0D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BE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91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C9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4F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B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A7FAE44">
      <w:pPr>
        <w:rPr>
          <w:rFonts w:hint="eastAsia"/>
          <w:b/>
        </w:rPr>
      </w:pPr>
    </w:p>
    <w:p w14:paraId="2E37A786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0BB1A72C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5891281A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4B7B57B8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3AE7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DB8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D3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72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A9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44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06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2C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B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AE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DA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07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92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E4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FD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A0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54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AD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E4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F3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B4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CB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AB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8A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7F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55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96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E3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90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1F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34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AC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40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494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313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C9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520D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u w:val="single"/>
        </w:rPr>
        <w:t>南京航空航天大学后勤</w:t>
      </w:r>
      <w:r>
        <w:rPr>
          <w:rFonts w:hint="eastAsia" w:ascii="宋体" w:hAnsi="宋体"/>
          <w:sz w:val="24"/>
          <w:u w:val="single"/>
          <w:lang w:eastAsia="zh-CN"/>
        </w:rPr>
        <w:t>保障部</w:t>
      </w:r>
      <w:r>
        <w:rPr>
          <w:rFonts w:hint="eastAsia" w:ascii="宋体" w:hAnsi="宋体"/>
          <w:sz w:val="24"/>
          <w:u w:val="single"/>
        </w:rPr>
        <w:t>天目湖校区服务中心202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>年工作服采购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206CE46B">
      <w:pPr>
        <w:spacing w:line="276" w:lineRule="auto"/>
        <w:rPr>
          <w:rFonts w:hint="eastAsia" w:ascii="宋体" w:hAnsi="宋体"/>
          <w:sz w:val="24"/>
        </w:rPr>
      </w:pPr>
    </w:p>
    <w:p w14:paraId="54D0BD3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262E2DD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331A2E4E">
      <w:pPr>
        <w:spacing w:line="276" w:lineRule="auto"/>
        <w:rPr>
          <w:rFonts w:hint="eastAsia" w:ascii="宋体" w:hAnsi="宋体"/>
          <w:sz w:val="24"/>
        </w:rPr>
      </w:pPr>
    </w:p>
    <w:p w14:paraId="04561A1C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698B11B9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7848814E">
      <w:pPr>
        <w:spacing w:line="276" w:lineRule="auto"/>
        <w:rPr>
          <w:rFonts w:hint="eastAsia" w:ascii="宋体" w:hAnsi="宋体"/>
          <w:sz w:val="24"/>
        </w:rPr>
      </w:pPr>
    </w:p>
    <w:p w14:paraId="18E01CEC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4BEB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A1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1D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BF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9D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45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4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E4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33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21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E6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C9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8E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AB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C6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66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F5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4F8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3B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5F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71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14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C7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B3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1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7E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04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4B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20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BD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92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A4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36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6D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82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FB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B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55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48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C5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C7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63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B7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D0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56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F3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34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E7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CA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DAC5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B6D1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F18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928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4C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B37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181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237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8BF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B3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27D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85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428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CFD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BD5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C3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149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247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39A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E2B1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9FE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A8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100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18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7A8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60F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925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0E3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DC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6EE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EBB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DBC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DBBA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A1BC20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CA16939"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4E5A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2868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91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0218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15E4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49E4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46FC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72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企业具备且满足《中华人民共和国政府采购法》第二十二条规定的全部要求。</w:t>
      </w:r>
    </w:p>
    <w:p w14:paraId="1E75F514">
      <w:pPr>
        <w:pStyle w:val="6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100BD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法定代表人签字（或盖章）：</w:t>
      </w:r>
    </w:p>
    <w:p w14:paraId="648A16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3AD8B9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AE0D8D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1A493DD"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7455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68D7D6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参加本项目采购活动前三年内（成立时间不足三年的、自成立时间起）在经营活动中无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。（重大违法记录是指供应商因违法经营受到刑事处罚或责令停产停业、吊销许可证或者执照、较大数额罚款等行政处罚。）</w:t>
      </w:r>
    </w:p>
    <w:p w14:paraId="33EB3B7C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1F712CA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6554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44F74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B709F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92511E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554C507"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09FD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52DD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52F7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465E1C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3A7357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160F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AE392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5E21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260360C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DDF6C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53712B25"/>
    <w:p w14:paraId="3EFCA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GI0ZmU0N2I5MjVlY2Y4NmRjYTIyZWUyOGIwNTQifQ=="/>
  </w:docVars>
  <w:rsids>
    <w:rsidRoot w:val="027304C1"/>
    <w:rsid w:val="027304C1"/>
    <w:rsid w:val="0326792B"/>
    <w:rsid w:val="067D59E1"/>
    <w:rsid w:val="13ED4E2E"/>
    <w:rsid w:val="17505E6A"/>
    <w:rsid w:val="296A2B8A"/>
    <w:rsid w:val="30E87D25"/>
    <w:rsid w:val="4905679F"/>
    <w:rsid w:val="4D796CF1"/>
    <w:rsid w:val="4ECD2B75"/>
    <w:rsid w:val="53015E75"/>
    <w:rsid w:val="60E823E1"/>
    <w:rsid w:val="79D149F5"/>
    <w:rsid w:val="7FB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1103</Words>
  <Characters>1210</Characters>
  <Lines>0</Lines>
  <Paragraphs>0</Paragraphs>
  <TotalTime>1</TotalTime>
  <ScaleCrop>false</ScaleCrop>
  <LinksUpToDate>false</LinksUpToDate>
  <CharactersWithSpaces>1407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2025-11-27T00:59:18Z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C39385241D4240B9969931349819BFA1_13</vt:lpwstr>
  </property>
  <property fmtid="{D5CDD505-2E9C-101B-9397-08002B2CF9AE}" pid="4" name="KSOTemplateDocerSaveRecord">
    <vt:lpwstr>eyJoZGlkIjoiMzBiNjQyYmYwZGQwZGI3MTMxYTgwZWY4NzgzNDRjN2IiLCJ1c2VySWQiOiIxNTY1MDYwMzc5In0=</vt:lpwstr>
  </property>
</Properties>
</file>