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34B80">
      <w:pPr>
        <w:spacing w:line="480" w:lineRule="exact"/>
        <w:jc w:val="center"/>
        <w:rPr>
          <w:rFonts w:hint="eastAsia" w:ascii="方正小标宋简体" w:hAnsi="宋体" w:eastAsia="方正小标宋简体" w:cs="Courier New"/>
          <w:kern w:val="1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Courier New"/>
          <w:kern w:val="1"/>
          <w:sz w:val="44"/>
          <w:szCs w:val="44"/>
          <w:highlight w:val="none"/>
          <w:lang w:val="en-US" w:eastAsia="zh-CN"/>
        </w:rPr>
        <w:t>后勤保障部一</w:t>
      </w:r>
      <w:r>
        <w:rPr>
          <w:rFonts w:hint="eastAsia" w:ascii="方正小标宋简体" w:hAnsi="宋体" w:eastAsia="方正小标宋简体" w:cs="Courier New"/>
          <w:kern w:val="1"/>
          <w:sz w:val="44"/>
          <w:szCs w:val="44"/>
          <w:highlight w:val="none"/>
        </w:rPr>
        <w:t>届</w:t>
      </w:r>
      <w:r>
        <w:rPr>
          <w:rFonts w:hint="eastAsia" w:ascii="方正小标宋简体" w:hAnsi="宋体" w:eastAsia="方正小标宋简体" w:cs="Courier New"/>
          <w:kern w:val="1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方正小标宋简体" w:hAnsi="宋体" w:eastAsia="方正小标宋简体" w:cs="Courier New"/>
          <w:kern w:val="1"/>
          <w:sz w:val="44"/>
          <w:szCs w:val="44"/>
          <w:highlight w:val="none"/>
        </w:rPr>
        <w:t>次职代会代表团名册</w:t>
      </w:r>
    </w:p>
    <w:p w14:paraId="6DA5DE03">
      <w:pPr>
        <w:pStyle w:val="2"/>
        <w:rPr>
          <w:rFonts w:ascii="仿宋_GB2312" w:hAnsi="微软雅黑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 w:val="0"/>
          <w:sz w:val="32"/>
          <w:highlight w:val="none"/>
        </w:rPr>
        <w:t>（按姓氏笔画为序）</w:t>
      </w:r>
    </w:p>
    <w:p w14:paraId="0F42FA93">
      <w:pPr>
        <w:spacing w:line="480" w:lineRule="exact"/>
        <w:rPr>
          <w:rFonts w:ascii="仿宋_GB2312" w:hAnsi="微软雅黑" w:eastAsia="仿宋_GB2312"/>
          <w:sz w:val="32"/>
          <w:szCs w:val="32"/>
          <w:highlight w:val="none"/>
        </w:rPr>
      </w:pPr>
    </w:p>
    <w:p w14:paraId="1BCE2E02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饮食服务中心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代表团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人）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：</w:t>
      </w:r>
    </w:p>
    <w:p w14:paraId="77CFB365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 xml:space="preserve">团 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长：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梁  润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联络员：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郭  娟</w:t>
      </w:r>
    </w:p>
    <w:p w14:paraId="7986C7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正式代表：</w:t>
      </w:r>
    </w:p>
    <w:p w14:paraId="37BCA3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9" w:leftChars="152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于  洋  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王士伟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王江涛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王华刚  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王春平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石梁海</w:t>
      </w:r>
    </w:p>
    <w:p w14:paraId="051509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9" w:leftChars="152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刘玉斌  刘  伟  刘先灿  祁  军  孙  娟  陈  杰 </w:t>
      </w:r>
    </w:p>
    <w:p w14:paraId="5F93C5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9" w:leftChars="152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陈  曦  陈菊芳  李荣生  沈瑞琪  宋袁娟  吴颖林   </w:t>
      </w:r>
    </w:p>
    <w:p w14:paraId="709F7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9" w:leftChars="152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汪萌萌  吴  红  肖正山  严一昕  杨步国  张  磊  张贤渝  张林鑫  张自海  张凤娇  张逸远  张  硕  邹恒衡  昌  炜  苗玉财  周琳玉  胡  彬  柯佳敏  荣明彬  高  淳  高  焱  顾明珠  郭  娟  郭紫桐  秦闪闪  容  焱  徐  航  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梁  润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潘禹即  薛  伟  魏弘亚  魏纪元  </w:t>
      </w:r>
    </w:p>
    <w:p w14:paraId="3F3075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9" w:leftChars="152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5374035C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</w:p>
    <w:p w14:paraId="3DA1AFE5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公寓服务中心代表团（2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人）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：</w:t>
      </w:r>
    </w:p>
    <w:p w14:paraId="1EEA8EF8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 xml:space="preserve">团 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长：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宋  军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联络员：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徐晓兰</w:t>
      </w:r>
    </w:p>
    <w:p w14:paraId="6DA427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正式代表：</w:t>
      </w:r>
    </w:p>
    <w:p w14:paraId="3578FA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万雯卿  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王亦男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王碧群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付  烨  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朱现春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刘  悦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59858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李  俊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李成操  孙利利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杨忠霞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杨  楠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何林丽</w:t>
      </w:r>
    </w:p>
    <w:p w14:paraId="149133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宋  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 张雨盈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陈李民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陈  昊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施珍香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 徐  慧</w:t>
      </w:r>
    </w:p>
    <w:p w14:paraId="5D3DF0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sz w:val="36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徐晓兰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 管  祎</w:t>
      </w:r>
    </w:p>
    <w:p w14:paraId="3E8933E6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</w:p>
    <w:p w14:paraId="275B5E04">
      <w:pPr>
        <w:spacing w:line="480" w:lineRule="exac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</w:pPr>
    </w:p>
    <w:p w14:paraId="4CED0A45">
      <w:pPr>
        <w:spacing w:line="480" w:lineRule="exac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</w:pPr>
    </w:p>
    <w:p w14:paraId="6B6CAF44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  <w:t>车辆运输中心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代表团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人）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：</w:t>
      </w:r>
    </w:p>
    <w:p w14:paraId="59CCD814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 xml:space="preserve">团 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吴  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联络员：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宋慧敏</w:t>
      </w:r>
    </w:p>
    <w:p w14:paraId="05A8166C">
      <w:pPr>
        <w:spacing w:line="480" w:lineRule="exact"/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正式代表：</w:t>
      </w:r>
    </w:p>
    <w:p w14:paraId="367B549F">
      <w:pPr>
        <w:spacing w:line="480" w:lineRule="exact"/>
        <w:ind w:left="319" w:leftChars="152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丁正前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</w:rPr>
        <w:t>王子瑜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王国军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吴  斌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余永胜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宋慧敏</w:t>
      </w:r>
    </w:p>
    <w:p w14:paraId="7A07FD1F">
      <w:pPr>
        <w:spacing w:line="480" w:lineRule="exact"/>
        <w:ind w:left="319" w:leftChars="152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潘  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  </w:t>
      </w:r>
    </w:p>
    <w:p w14:paraId="029B2B85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</w:p>
    <w:p w14:paraId="02F0D53A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</w:p>
    <w:p w14:paraId="34F5C14E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  <w:lang w:val="en-US" w:eastAsia="zh-CN"/>
        </w:rPr>
        <w:t>校园服务中心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代表团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人）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：</w:t>
      </w:r>
    </w:p>
    <w:p w14:paraId="06A7D8DC">
      <w:pPr>
        <w:spacing w:line="480" w:lineRule="exact"/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 xml:space="preserve">团 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长：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  <w:lang w:val="en-US" w:eastAsia="zh-CN"/>
        </w:rPr>
        <w:t>田  涛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联络员：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  <w:lang w:val="en-US" w:eastAsia="zh-CN"/>
        </w:rPr>
        <w:t>徐海玲</w:t>
      </w:r>
    </w:p>
    <w:p w14:paraId="49229A81">
      <w:pPr>
        <w:spacing w:line="480" w:lineRule="exact"/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正式代表：</w:t>
      </w:r>
    </w:p>
    <w:p w14:paraId="730D6210">
      <w:pPr>
        <w:spacing w:line="480" w:lineRule="exact"/>
        <w:ind w:left="319" w:leftChars="152" w:firstLine="0" w:firstLineChars="0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</w:rPr>
        <w:t>王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</w:rPr>
        <w:t>珂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  <w:lang w:val="en-US" w:eastAsia="zh-CN"/>
        </w:rPr>
        <w:t xml:space="preserve">  田  涛  郑  天  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</w:rPr>
        <w:t>侯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</w:rPr>
        <w:t>慧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  <w:lang w:val="en-US" w:eastAsia="zh-CN"/>
        </w:rPr>
        <w:t xml:space="preserve">  徐海玲  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</w:rPr>
        <w:t>储瑾蓉</w:t>
      </w:r>
    </w:p>
    <w:p w14:paraId="42E15946">
      <w:pPr>
        <w:spacing w:line="480" w:lineRule="exact"/>
        <w:ind w:left="319" w:leftChars="152" w:firstLine="0" w:firstLineChars="0"/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</w:rPr>
        <w:t>蒋超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</w:rPr>
        <w:t>蒋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  <w:lang w:eastAsia="zh-CN"/>
        </w:rPr>
        <w:t>超（2）</w:t>
      </w:r>
    </w:p>
    <w:p w14:paraId="216FF4BF">
      <w:pPr>
        <w:spacing w:line="480" w:lineRule="exact"/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</w:pPr>
    </w:p>
    <w:p w14:paraId="6ECE61D1">
      <w:pPr>
        <w:spacing w:line="480" w:lineRule="exact"/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</w:pPr>
    </w:p>
    <w:p w14:paraId="128B620A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  <w:t>水电与维修服务中心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代表团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人）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：</w:t>
      </w:r>
    </w:p>
    <w:p w14:paraId="653583FA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 xml:space="preserve">团 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周思军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联络员：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段邵杨</w:t>
      </w:r>
    </w:p>
    <w:p w14:paraId="3B52EC29">
      <w:pPr>
        <w:spacing w:line="480" w:lineRule="exact"/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正式代表：</w:t>
      </w:r>
    </w:p>
    <w:p w14:paraId="03010065">
      <w:pPr>
        <w:spacing w:line="480" w:lineRule="exact"/>
        <w:ind w:firstLine="320" w:firstLineChars="1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刘  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刘  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孙  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</w:rPr>
        <w:t>邱  津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周思军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段邵杨</w:t>
      </w:r>
    </w:p>
    <w:p w14:paraId="62174AD7">
      <w:pPr>
        <w:spacing w:line="480" w:lineRule="exact"/>
        <w:ind w:firstLine="320" w:firstLineChars="1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highlight w:val="none"/>
        </w:rPr>
        <w:t>俞广波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姚  嵩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/>
        </w:rPr>
        <w:t>徐  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曹卫栋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韩正平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韩红兵</w:t>
      </w:r>
    </w:p>
    <w:p w14:paraId="337D6E2E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</w:p>
    <w:p w14:paraId="2B743313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</w:p>
    <w:p w14:paraId="6C105C07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  <w:lang w:val="en-US" w:eastAsia="zh-CN"/>
        </w:rPr>
        <w:t>幼教中心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代表团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人）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：</w:t>
      </w:r>
    </w:p>
    <w:p w14:paraId="11EAA0C6">
      <w:pPr>
        <w:spacing w:line="480" w:lineRule="exact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 xml:space="preserve">团 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陈慧云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联络员：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  <w:lang w:val="en-US" w:eastAsia="zh-CN"/>
        </w:rPr>
        <w:t>吉  欢</w:t>
      </w:r>
    </w:p>
    <w:p w14:paraId="244E41FC">
      <w:pPr>
        <w:spacing w:line="480" w:lineRule="exact"/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正式代表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  <w:lang w:eastAsia="zh-CN"/>
        </w:rPr>
        <w:t>：</w:t>
      </w:r>
    </w:p>
    <w:p w14:paraId="294D7F49">
      <w:pPr>
        <w:spacing w:line="480" w:lineRule="exact"/>
        <w:ind w:firstLine="320" w:firstLineChars="1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尤春香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吉  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李民惠  陈慧云  林  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     </w:t>
      </w:r>
    </w:p>
    <w:p w14:paraId="3DF2103D">
      <w:pPr>
        <w:spacing w:line="480" w:lineRule="exact"/>
        <w:ind w:firstLine="320" w:firstLineChars="1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27861EE1">
      <w:pPr>
        <w:spacing w:line="480" w:lineRule="exact"/>
        <w:ind w:firstLine="320" w:firstLineChars="1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48E417FE">
      <w:pPr>
        <w:spacing w:line="480" w:lineRule="exac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</w:pPr>
    </w:p>
    <w:p w14:paraId="34842796">
      <w:pPr>
        <w:spacing w:line="480" w:lineRule="exac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</w:pPr>
    </w:p>
    <w:p w14:paraId="7F42B351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  <w:t>天目湖校区服务中心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代表团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人）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：</w:t>
      </w:r>
    </w:p>
    <w:p w14:paraId="3F4C0EFC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 xml:space="preserve">团 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邓国伟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联络员：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孙祖霞</w:t>
      </w:r>
    </w:p>
    <w:p w14:paraId="74AF4953">
      <w:pPr>
        <w:spacing w:line="480" w:lineRule="exact"/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正式代表：</w:t>
      </w:r>
    </w:p>
    <w:p w14:paraId="478873C8">
      <w:pPr>
        <w:spacing w:line="480" w:lineRule="exact"/>
        <w:ind w:firstLine="320" w:firstLineChars="100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律  邓国伟  史正阳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孙泽阳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  孙祖霞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安亦凡</w:t>
      </w:r>
    </w:p>
    <w:p w14:paraId="640E7E3E">
      <w:pPr>
        <w:spacing w:line="480" w:lineRule="exact"/>
        <w:ind w:firstLine="320" w:firstLineChars="100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张海艮  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媛  杨继娜  陈苏华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胡彩云</w:t>
      </w:r>
    </w:p>
    <w:p w14:paraId="57648EB8">
      <w:pPr>
        <w:spacing w:line="480" w:lineRule="exact"/>
        <w:ind w:firstLine="320" w:firstLineChars="100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费诗媛  费雯雯  贺淑琴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 凌  峰  夏秋琴</w:t>
      </w:r>
    </w:p>
    <w:p w14:paraId="7D38B627">
      <w:pPr>
        <w:spacing w:line="480" w:lineRule="exact"/>
        <w:ind w:firstLine="320" w:firstLineChars="1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戚云娟  韩梅月  谭丽花  魏  潮</w:t>
      </w:r>
    </w:p>
    <w:p w14:paraId="5D434AD1">
      <w:pPr>
        <w:spacing w:line="480" w:lineRule="exact"/>
        <w:ind w:firstLine="320" w:firstLineChars="1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786F8B28">
      <w:pPr>
        <w:spacing w:line="480" w:lineRule="exact"/>
        <w:ind w:firstLine="320" w:firstLineChars="1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77A8EBAC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highlight w:val="none"/>
          <w:lang w:val="en-US" w:eastAsia="zh-CN"/>
        </w:rPr>
        <w:t>机关</w:t>
      </w: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highlight w:val="none"/>
        </w:rPr>
        <w:t>代表团（</w:t>
      </w: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highlight w:val="none"/>
        </w:rPr>
        <w:t>人）</w:t>
      </w:r>
    </w:p>
    <w:p w14:paraId="0B8F62ED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 xml:space="preserve">团 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李林泷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联络员：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孙  超</w:t>
      </w:r>
    </w:p>
    <w:p w14:paraId="0BABE2AA">
      <w:pPr>
        <w:spacing w:line="480" w:lineRule="exact"/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highlight w:val="none"/>
        </w:rPr>
        <w:t>正式代表：</w:t>
      </w:r>
      <w:bookmarkStart w:id="0" w:name="_GoBack"/>
      <w:bookmarkEnd w:id="0"/>
    </w:p>
    <w:p w14:paraId="6B6988AD">
      <w:pPr>
        <w:spacing w:line="480" w:lineRule="exact"/>
        <w:ind w:firstLine="320" w:firstLineChars="1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王  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石立志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吕  婧  孙  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李林泷  郑立宇</w:t>
      </w:r>
    </w:p>
    <w:p w14:paraId="227F6E15">
      <w:pPr>
        <w:spacing w:line="480" w:lineRule="exact"/>
        <w:ind w:firstLine="320" w:firstLineChars="1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lang w:val="en-US" w:eastAsia="zh-CN"/>
        </w:rPr>
        <w:t>徐海山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颜  萌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 xml:space="preserve">     </w:t>
      </w:r>
    </w:p>
    <w:p w14:paraId="15B61F13">
      <w:pPr>
        <w:spacing w:before="156" w:beforeLines="50" w:after="156" w:afterLines="50" w:line="440" w:lineRule="exact"/>
        <w:rPr>
          <w:rFonts w:ascii="黑体" w:hAnsi="黑体" w:eastAsia="黑体" w:cs="黑体"/>
          <w:sz w:val="32"/>
          <w:szCs w:val="32"/>
          <w:highlight w:val="none"/>
        </w:rPr>
      </w:pPr>
    </w:p>
    <w:p w14:paraId="5DBCAD4C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BDD7C7-B777-4A2B-9D66-6971009EAC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86D27010-5C53-4F54-B60B-5F507C270B03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5217A71-72E0-4B48-9EC6-AA8AD05A9CF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17AB4B5-5EC6-4CFF-AFAC-B7827A02B39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AF19C370-0C64-4A11-A0DD-DCCE129F61F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66E1918-658D-4D4E-83E6-79644A07EB42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6D"/>
    <w:rsid w:val="00361FD3"/>
    <w:rsid w:val="0049231F"/>
    <w:rsid w:val="0050326D"/>
    <w:rsid w:val="00593D60"/>
    <w:rsid w:val="00CE3D5C"/>
    <w:rsid w:val="035D1427"/>
    <w:rsid w:val="041E70BC"/>
    <w:rsid w:val="05450606"/>
    <w:rsid w:val="07937E4A"/>
    <w:rsid w:val="07A80859"/>
    <w:rsid w:val="09FB55B8"/>
    <w:rsid w:val="0A326B00"/>
    <w:rsid w:val="0B2E5519"/>
    <w:rsid w:val="0ECD2CAC"/>
    <w:rsid w:val="0F476BAA"/>
    <w:rsid w:val="1193257A"/>
    <w:rsid w:val="12E30C18"/>
    <w:rsid w:val="14CE1A3A"/>
    <w:rsid w:val="160475A2"/>
    <w:rsid w:val="1699418F"/>
    <w:rsid w:val="1B1A36FF"/>
    <w:rsid w:val="1B672584"/>
    <w:rsid w:val="1C3B5CE8"/>
    <w:rsid w:val="1DDB5112"/>
    <w:rsid w:val="1DFE0D7B"/>
    <w:rsid w:val="20801F1B"/>
    <w:rsid w:val="22BF31CF"/>
    <w:rsid w:val="26527EB6"/>
    <w:rsid w:val="26A145DE"/>
    <w:rsid w:val="276736FF"/>
    <w:rsid w:val="27F4556F"/>
    <w:rsid w:val="29491A44"/>
    <w:rsid w:val="2AB729DE"/>
    <w:rsid w:val="2B7246B3"/>
    <w:rsid w:val="2BD650E5"/>
    <w:rsid w:val="2BE9306B"/>
    <w:rsid w:val="2DBA65E1"/>
    <w:rsid w:val="2E3F3CBC"/>
    <w:rsid w:val="2F7B222C"/>
    <w:rsid w:val="310D2456"/>
    <w:rsid w:val="311A1F18"/>
    <w:rsid w:val="31262969"/>
    <w:rsid w:val="31574091"/>
    <w:rsid w:val="335F2A21"/>
    <w:rsid w:val="34617200"/>
    <w:rsid w:val="35315E62"/>
    <w:rsid w:val="36AE2CE5"/>
    <w:rsid w:val="39301394"/>
    <w:rsid w:val="3938118D"/>
    <w:rsid w:val="397B72CC"/>
    <w:rsid w:val="3E42660A"/>
    <w:rsid w:val="3E860BED"/>
    <w:rsid w:val="3F2350B4"/>
    <w:rsid w:val="3F4F0FDF"/>
    <w:rsid w:val="40AA5529"/>
    <w:rsid w:val="411F7DD9"/>
    <w:rsid w:val="42142E82"/>
    <w:rsid w:val="43F1324E"/>
    <w:rsid w:val="44FB6B58"/>
    <w:rsid w:val="453F1647"/>
    <w:rsid w:val="462045E4"/>
    <w:rsid w:val="46FF32EA"/>
    <w:rsid w:val="470628CB"/>
    <w:rsid w:val="49CA0FAD"/>
    <w:rsid w:val="4BC92119"/>
    <w:rsid w:val="4D07114B"/>
    <w:rsid w:val="4E551CA6"/>
    <w:rsid w:val="4E710F72"/>
    <w:rsid w:val="51071986"/>
    <w:rsid w:val="51DC4954"/>
    <w:rsid w:val="536270DB"/>
    <w:rsid w:val="53D16974"/>
    <w:rsid w:val="546D5D37"/>
    <w:rsid w:val="5FC14696"/>
    <w:rsid w:val="613A00F7"/>
    <w:rsid w:val="61972646"/>
    <w:rsid w:val="623936FD"/>
    <w:rsid w:val="624E205A"/>
    <w:rsid w:val="63A2514B"/>
    <w:rsid w:val="63EF49BB"/>
    <w:rsid w:val="649317EA"/>
    <w:rsid w:val="65ED1915"/>
    <w:rsid w:val="69B144C0"/>
    <w:rsid w:val="69D72179"/>
    <w:rsid w:val="6F082DD5"/>
    <w:rsid w:val="6FFD220E"/>
    <w:rsid w:val="702A0B29"/>
    <w:rsid w:val="716F713B"/>
    <w:rsid w:val="71F55FE7"/>
    <w:rsid w:val="726F0F4A"/>
    <w:rsid w:val="72C04926"/>
    <w:rsid w:val="7395275D"/>
    <w:rsid w:val="78DF4BA6"/>
    <w:rsid w:val="796C75CB"/>
    <w:rsid w:val="7AA0615F"/>
    <w:rsid w:val="7B083DED"/>
    <w:rsid w:val="7BAB0D70"/>
    <w:rsid w:val="7BD1454E"/>
    <w:rsid w:val="7C105077"/>
    <w:rsid w:val="7DD0308E"/>
    <w:rsid w:val="7E775881"/>
    <w:rsid w:val="7E7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0"/>
    <w:pPr>
      <w:jc w:val="center"/>
    </w:pPr>
    <w:rPr>
      <w:rFonts w:eastAsia="黑体"/>
      <w:b/>
      <w:bCs/>
      <w:sz w:val="4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Times New Roman" w:hAnsi="Times New Roman" w:eastAsia="黑体" w:cs="Times New Roman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624</Words>
  <Characters>628</Characters>
  <Lines>5</Lines>
  <Paragraphs>1</Paragraphs>
  <TotalTime>0</TotalTime>
  <ScaleCrop>false</ScaleCrop>
  <LinksUpToDate>false</LinksUpToDate>
  <CharactersWithSpaces>1176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2025-03-14T09:17:00Z</dcterms:created>
  <dc:creator>李民惠</dc:creator>
  <cp:lastModifiedBy>cj</cp:lastModifiedBy>
  <dcterms:modified xsi:type="dcterms:W3CDTF">2026-03-27T06:34:02Z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eyJoZGlkIjoiMDk0ZTliMWVlYzY3YWU5NDk1Njk4NmEzMjEwYTFjZTAiLCJ1c2VySWQiOiI0NDk3NjEyNDAifQ==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14E754B4D847424294B70FEDFC720B6D_12</vt:lpwstr>
  </property>
</Properties>
</file>