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后勤集团202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年度工作会议、</w:t>
      </w:r>
    </w:p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四届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三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次职工代表大会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、“作风强化年”专项活动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动员部署会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日程</w:t>
      </w:r>
    </w:p>
    <w:p>
      <w:pPr>
        <w:wordWrap w:val="0"/>
        <w:jc w:val="right"/>
        <w:rPr>
          <w:rFonts w:ascii="Times New Roman" w:hAnsi="Times New Roman" w:eastAsia="仿宋_GB2312" w:cs="Times New Roman"/>
          <w:sz w:val="24"/>
          <w:highlight w:val="none"/>
        </w:rPr>
      </w:pPr>
    </w:p>
    <w:p>
      <w:pPr>
        <w:wordWrap w:val="0"/>
        <w:ind w:right="-313" w:rightChars="-149"/>
        <w:jc w:val="right"/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highlight w:val="none"/>
        </w:rPr>
        <w:t xml:space="preserve">     </w:t>
      </w:r>
      <w:r>
        <w:rPr>
          <w:rFonts w:ascii="Times New Roman" w:hAnsi="Times New Roman" w:eastAsia="仿宋_GB2312" w:cs="Times New Roman"/>
          <w:sz w:val="24"/>
          <w:highlight w:val="none"/>
        </w:rPr>
        <w:t>主持人：</w:t>
      </w:r>
      <w:r>
        <w:rPr>
          <w:rFonts w:hint="eastAsia" w:ascii="Times New Roman" w:hAnsi="Times New Roman" w:eastAsia="仿宋_GB2312" w:cs="Times New Roman"/>
          <w:sz w:val="24"/>
          <w:highlight w:val="none"/>
          <w:lang w:val="en-US" w:eastAsia="zh-CN"/>
        </w:rPr>
        <w:t>侯贵菊</w:t>
      </w:r>
    </w:p>
    <w:tbl>
      <w:tblPr>
        <w:tblStyle w:val="6"/>
        <w:tblW w:w="60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927"/>
        <w:gridCol w:w="5754"/>
        <w:gridCol w:w="1663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jc w:val="center"/>
        </w:trPr>
        <w:tc>
          <w:tcPr>
            <w:tcW w:w="772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778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内容</w:t>
            </w:r>
          </w:p>
        </w:tc>
        <w:tc>
          <w:tcPr>
            <w:tcW w:w="803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与会人员</w:t>
            </w:r>
          </w:p>
        </w:tc>
        <w:tc>
          <w:tcPr>
            <w:tcW w:w="645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  <w:jc w:val="center"/>
        </w:trPr>
        <w:tc>
          <w:tcPr>
            <w:tcW w:w="324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四月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八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日︵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星期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︶</w:t>
            </w:r>
          </w:p>
        </w:tc>
        <w:tc>
          <w:tcPr>
            <w:tcW w:w="447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09：00</w:t>
            </w:r>
          </w:p>
        </w:tc>
        <w:tc>
          <w:tcPr>
            <w:tcW w:w="27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  <w:t>年度工作会议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奏唱《校歌》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后勤集团党委书记王国军宣读表彰决定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为先进集体和个人颁奖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后勤集团总经理贡建伟作集团工作报告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签订安全工作责任书和党风廉政建设责任书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6.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校长助理黄炳辉讲话</w:t>
            </w:r>
          </w:p>
        </w:tc>
        <w:tc>
          <w:tcPr>
            <w:tcW w:w="80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校领导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集团领导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各中心主任助理及以上人员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获奖代表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职代会代表</w:t>
            </w:r>
          </w:p>
        </w:tc>
        <w:tc>
          <w:tcPr>
            <w:tcW w:w="645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明故宫校区科学馆报告厅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324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447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10：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2778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休会</w:t>
            </w:r>
          </w:p>
        </w:tc>
        <w:tc>
          <w:tcPr>
            <w:tcW w:w="80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645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324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447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10：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27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  <w:t>四届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  <w:t>次职工代表大会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1.奏唱《国歌》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2.后勤集团总经理贡建伟作集团工作报告（略）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3.后勤集团工会主席李民惠作工会工作报告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.后勤集团副总经理颜萌作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提案工作报告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.后勤集团党委书记王国军讲话</w:t>
            </w:r>
          </w:p>
        </w:tc>
        <w:tc>
          <w:tcPr>
            <w:tcW w:w="803" w:type="pct"/>
            <w:vMerge w:val="restart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集团领导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职代会代表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各中心主任助理及以上人员</w:t>
            </w:r>
          </w:p>
        </w:tc>
        <w:tc>
          <w:tcPr>
            <w:tcW w:w="645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324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447" w:type="pct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32"/>
                <w:szCs w:val="32"/>
                <w:highlight w:val="none"/>
                <w:lang w:eastAsia="zh-CN"/>
              </w:rPr>
              <w:t>“作风强化年”专项活动动员部署会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黑体" w:cs="Times New Roman"/>
                <w:b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后勤集团党委书记王国军讲话</w:t>
            </w:r>
          </w:p>
        </w:tc>
        <w:tc>
          <w:tcPr>
            <w:tcW w:w="80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64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324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447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14：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27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各代表团分组讨论总经理工作报告、工会工作报告等</w:t>
            </w:r>
          </w:p>
        </w:tc>
        <w:tc>
          <w:tcPr>
            <w:tcW w:w="8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职代会各代表团</w:t>
            </w:r>
          </w:p>
        </w:tc>
        <w:tc>
          <w:tcPr>
            <w:tcW w:w="6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分组讨论会议室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大会结束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Times New Roman" w:hAnsi="Times New Roman" w:cs="Times New Roman"/>
          <w:sz w:val="2"/>
          <w:szCs w:val="2"/>
          <w:highlight w:val="none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MGEyZGUwMWQ1OGIyYTJhMDgwZWEyMTYzMjI3N2YifQ=="/>
  </w:docVars>
  <w:rsids>
    <w:rsidRoot w:val="000D649B"/>
    <w:rsid w:val="000162EC"/>
    <w:rsid w:val="00044E35"/>
    <w:rsid w:val="00072A44"/>
    <w:rsid w:val="000D649B"/>
    <w:rsid w:val="00132A47"/>
    <w:rsid w:val="0013682E"/>
    <w:rsid w:val="0014081D"/>
    <w:rsid w:val="0014721D"/>
    <w:rsid w:val="0018099E"/>
    <w:rsid w:val="00183BB0"/>
    <w:rsid w:val="00196D3C"/>
    <w:rsid w:val="001C40AB"/>
    <w:rsid w:val="001C612C"/>
    <w:rsid w:val="001D6A74"/>
    <w:rsid w:val="00207F79"/>
    <w:rsid w:val="00225B2A"/>
    <w:rsid w:val="002752C9"/>
    <w:rsid w:val="002A2185"/>
    <w:rsid w:val="002B6923"/>
    <w:rsid w:val="002B69FE"/>
    <w:rsid w:val="002C0898"/>
    <w:rsid w:val="002F2909"/>
    <w:rsid w:val="002F2E2E"/>
    <w:rsid w:val="003129F2"/>
    <w:rsid w:val="00312FE1"/>
    <w:rsid w:val="00320980"/>
    <w:rsid w:val="003B5394"/>
    <w:rsid w:val="003C7CFD"/>
    <w:rsid w:val="004005AD"/>
    <w:rsid w:val="004642D6"/>
    <w:rsid w:val="00473B1A"/>
    <w:rsid w:val="004833E1"/>
    <w:rsid w:val="004E3988"/>
    <w:rsid w:val="00506848"/>
    <w:rsid w:val="0052067C"/>
    <w:rsid w:val="00523AB4"/>
    <w:rsid w:val="005527DA"/>
    <w:rsid w:val="005A0FB6"/>
    <w:rsid w:val="005A4B6C"/>
    <w:rsid w:val="005B6FC5"/>
    <w:rsid w:val="00603786"/>
    <w:rsid w:val="00623CE0"/>
    <w:rsid w:val="00633C2A"/>
    <w:rsid w:val="00643B4A"/>
    <w:rsid w:val="00653CCC"/>
    <w:rsid w:val="00670DE2"/>
    <w:rsid w:val="006745E4"/>
    <w:rsid w:val="006908CC"/>
    <w:rsid w:val="006A7E1E"/>
    <w:rsid w:val="006B14A6"/>
    <w:rsid w:val="006B388D"/>
    <w:rsid w:val="006F207A"/>
    <w:rsid w:val="006F4F1C"/>
    <w:rsid w:val="0075278D"/>
    <w:rsid w:val="00757C1D"/>
    <w:rsid w:val="00775A95"/>
    <w:rsid w:val="007A12D7"/>
    <w:rsid w:val="007A19B9"/>
    <w:rsid w:val="00833C97"/>
    <w:rsid w:val="008378C1"/>
    <w:rsid w:val="0087168B"/>
    <w:rsid w:val="00873374"/>
    <w:rsid w:val="00874295"/>
    <w:rsid w:val="008A1752"/>
    <w:rsid w:val="008D366B"/>
    <w:rsid w:val="008E7402"/>
    <w:rsid w:val="008F56C7"/>
    <w:rsid w:val="00914D2F"/>
    <w:rsid w:val="00927340"/>
    <w:rsid w:val="00963EC7"/>
    <w:rsid w:val="00965B95"/>
    <w:rsid w:val="00970CA8"/>
    <w:rsid w:val="009B1F84"/>
    <w:rsid w:val="009B3437"/>
    <w:rsid w:val="009C4404"/>
    <w:rsid w:val="009D7272"/>
    <w:rsid w:val="009D7636"/>
    <w:rsid w:val="00A07264"/>
    <w:rsid w:val="00A11192"/>
    <w:rsid w:val="00AB5103"/>
    <w:rsid w:val="00AD7434"/>
    <w:rsid w:val="00B1328E"/>
    <w:rsid w:val="00B2324D"/>
    <w:rsid w:val="00B232AA"/>
    <w:rsid w:val="00B3743B"/>
    <w:rsid w:val="00B536A6"/>
    <w:rsid w:val="00B572DD"/>
    <w:rsid w:val="00B93C5C"/>
    <w:rsid w:val="00B962F6"/>
    <w:rsid w:val="00BA7B58"/>
    <w:rsid w:val="00BA7EC3"/>
    <w:rsid w:val="00BB761A"/>
    <w:rsid w:val="00BD7E31"/>
    <w:rsid w:val="00BE73D1"/>
    <w:rsid w:val="00BF09A5"/>
    <w:rsid w:val="00C0367E"/>
    <w:rsid w:val="00C201CA"/>
    <w:rsid w:val="00C25079"/>
    <w:rsid w:val="00C33ABD"/>
    <w:rsid w:val="00C41C7D"/>
    <w:rsid w:val="00C4234A"/>
    <w:rsid w:val="00C7547B"/>
    <w:rsid w:val="00CA1C64"/>
    <w:rsid w:val="00CB444F"/>
    <w:rsid w:val="00CC0D21"/>
    <w:rsid w:val="00CF1015"/>
    <w:rsid w:val="00D17FFD"/>
    <w:rsid w:val="00D21F76"/>
    <w:rsid w:val="00D261BC"/>
    <w:rsid w:val="00D278CD"/>
    <w:rsid w:val="00D307B5"/>
    <w:rsid w:val="00D67036"/>
    <w:rsid w:val="00D9432B"/>
    <w:rsid w:val="00DA2817"/>
    <w:rsid w:val="00DD101D"/>
    <w:rsid w:val="00DD47BD"/>
    <w:rsid w:val="00DF125E"/>
    <w:rsid w:val="00E05EFE"/>
    <w:rsid w:val="00E35409"/>
    <w:rsid w:val="00E80BE8"/>
    <w:rsid w:val="00EC406E"/>
    <w:rsid w:val="00EE1713"/>
    <w:rsid w:val="00EE63D5"/>
    <w:rsid w:val="00EF339F"/>
    <w:rsid w:val="00F001B5"/>
    <w:rsid w:val="00F21F80"/>
    <w:rsid w:val="00F47386"/>
    <w:rsid w:val="00F55951"/>
    <w:rsid w:val="00F87864"/>
    <w:rsid w:val="00F91056"/>
    <w:rsid w:val="00FA1B6A"/>
    <w:rsid w:val="00FA5442"/>
    <w:rsid w:val="00FC0B52"/>
    <w:rsid w:val="00FE462E"/>
    <w:rsid w:val="01323CE1"/>
    <w:rsid w:val="025C1016"/>
    <w:rsid w:val="025C7268"/>
    <w:rsid w:val="02A14C7A"/>
    <w:rsid w:val="03764359"/>
    <w:rsid w:val="03F51722"/>
    <w:rsid w:val="04A22F2C"/>
    <w:rsid w:val="04A56ED8"/>
    <w:rsid w:val="05290F57"/>
    <w:rsid w:val="05B60B0E"/>
    <w:rsid w:val="05BE3D95"/>
    <w:rsid w:val="05D15877"/>
    <w:rsid w:val="05DE61E6"/>
    <w:rsid w:val="061E14B3"/>
    <w:rsid w:val="06522DDB"/>
    <w:rsid w:val="07BF4CF0"/>
    <w:rsid w:val="08E51639"/>
    <w:rsid w:val="09C95F4E"/>
    <w:rsid w:val="0A195A3E"/>
    <w:rsid w:val="0A4A209B"/>
    <w:rsid w:val="0ACB31DC"/>
    <w:rsid w:val="0AF3003D"/>
    <w:rsid w:val="0B5A4560"/>
    <w:rsid w:val="0B5A630E"/>
    <w:rsid w:val="0B5D7BAD"/>
    <w:rsid w:val="0B6158EF"/>
    <w:rsid w:val="0CCD48BE"/>
    <w:rsid w:val="0E1704E7"/>
    <w:rsid w:val="0E4D17CD"/>
    <w:rsid w:val="0E686F94"/>
    <w:rsid w:val="0ED0356B"/>
    <w:rsid w:val="101051ED"/>
    <w:rsid w:val="109E0A4B"/>
    <w:rsid w:val="10A122E9"/>
    <w:rsid w:val="10B464C1"/>
    <w:rsid w:val="114E0781"/>
    <w:rsid w:val="116611DD"/>
    <w:rsid w:val="1224631A"/>
    <w:rsid w:val="12802AFE"/>
    <w:rsid w:val="129465AA"/>
    <w:rsid w:val="139E0D62"/>
    <w:rsid w:val="13BA2832"/>
    <w:rsid w:val="13DC2CAC"/>
    <w:rsid w:val="14702A30"/>
    <w:rsid w:val="15063063"/>
    <w:rsid w:val="15CD4FBC"/>
    <w:rsid w:val="17192340"/>
    <w:rsid w:val="1723614E"/>
    <w:rsid w:val="17A652E8"/>
    <w:rsid w:val="186F79AF"/>
    <w:rsid w:val="18E436BB"/>
    <w:rsid w:val="18E90CD1"/>
    <w:rsid w:val="18FD6778"/>
    <w:rsid w:val="190A1374"/>
    <w:rsid w:val="198B6598"/>
    <w:rsid w:val="1A7D3F95"/>
    <w:rsid w:val="1AB228AA"/>
    <w:rsid w:val="1B210BF7"/>
    <w:rsid w:val="1B821058"/>
    <w:rsid w:val="1BC04531"/>
    <w:rsid w:val="1CBF2475"/>
    <w:rsid w:val="1D266050"/>
    <w:rsid w:val="1D9F5E03"/>
    <w:rsid w:val="205440C9"/>
    <w:rsid w:val="20B971DB"/>
    <w:rsid w:val="21430342"/>
    <w:rsid w:val="21C852D8"/>
    <w:rsid w:val="229D6DB5"/>
    <w:rsid w:val="23072D98"/>
    <w:rsid w:val="245C2C9F"/>
    <w:rsid w:val="247B1377"/>
    <w:rsid w:val="25334FC8"/>
    <w:rsid w:val="26DE2FC8"/>
    <w:rsid w:val="26F21A77"/>
    <w:rsid w:val="2805640E"/>
    <w:rsid w:val="28BC76FE"/>
    <w:rsid w:val="29722737"/>
    <w:rsid w:val="29E7300B"/>
    <w:rsid w:val="2ADA66CC"/>
    <w:rsid w:val="2AE31A25"/>
    <w:rsid w:val="2B2160A9"/>
    <w:rsid w:val="2B285689"/>
    <w:rsid w:val="2C55425C"/>
    <w:rsid w:val="2CD0422B"/>
    <w:rsid w:val="2CDA29B3"/>
    <w:rsid w:val="2CF577ED"/>
    <w:rsid w:val="2D6A01DB"/>
    <w:rsid w:val="2D7D4861"/>
    <w:rsid w:val="2DDB4C35"/>
    <w:rsid w:val="2E163EBF"/>
    <w:rsid w:val="2E3031D3"/>
    <w:rsid w:val="2E960B5C"/>
    <w:rsid w:val="2F0F2DE8"/>
    <w:rsid w:val="2F6C023B"/>
    <w:rsid w:val="2F794705"/>
    <w:rsid w:val="2F8E05F4"/>
    <w:rsid w:val="2FBE65BC"/>
    <w:rsid w:val="2FFC44A6"/>
    <w:rsid w:val="303C0B9B"/>
    <w:rsid w:val="30586A11"/>
    <w:rsid w:val="3090126D"/>
    <w:rsid w:val="322A1CE7"/>
    <w:rsid w:val="33557238"/>
    <w:rsid w:val="33641EEA"/>
    <w:rsid w:val="34FA44B7"/>
    <w:rsid w:val="353D61D5"/>
    <w:rsid w:val="356C2617"/>
    <w:rsid w:val="35957DBF"/>
    <w:rsid w:val="35A16764"/>
    <w:rsid w:val="375F0685"/>
    <w:rsid w:val="37922808"/>
    <w:rsid w:val="37B3452D"/>
    <w:rsid w:val="39E66E3B"/>
    <w:rsid w:val="3AA20FB4"/>
    <w:rsid w:val="3B9823B7"/>
    <w:rsid w:val="3DB159B2"/>
    <w:rsid w:val="3E021F3E"/>
    <w:rsid w:val="3F044F97"/>
    <w:rsid w:val="3F2F4DE1"/>
    <w:rsid w:val="3F367F1D"/>
    <w:rsid w:val="3FB12AEB"/>
    <w:rsid w:val="40457212"/>
    <w:rsid w:val="406E1939"/>
    <w:rsid w:val="407F3C86"/>
    <w:rsid w:val="40BD201B"/>
    <w:rsid w:val="40E165AE"/>
    <w:rsid w:val="41006A35"/>
    <w:rsid w:val="415633E4"/>
    <w:rsid w:val="41676AB4"/>
    <w:rsid w:val="43317AFB"/>
    <w:rsid w:val="434150E2"/>
    <w:rsid w:val="43AA2C88"/>
    <w:rsid w:val="43D14F27"/>
    <w:rsid w:val="44352E99"/>
    <w:rsid w:val="45DB0C17"/>
    <w:rsid w:val="46561DA1"/>
    <w:rsid w:val="47A125F4"/>
    <w:rsid w:val="488A3088"/>
    <w:rsid w:val="48CE6029"/>
    <w:rsid w:val="49D74998"/>
    <w:rsid w:val="4A2C089A"/>
    <w:rsid w:val="4D0A29E9"/>
    <w:rsid w:val="4D7378CF"/>
    <w:rsid w:val="4DC72C47"/>
    <w:rsid w:val="4E5466E1"/>
    <w:rsid w:val="4E962786"/>
    <w:rsid w:val="4FB8497E"/>
    <w:rsid w:val="505D19CA"/>
    <w:rsid w:val="50C25AB5"/>
    <w:rsid w:val="51324370"/>
    <w:rsid w:val="513D15DF"/>
    <w:rsid w:val="514B3CFC"/>
    <w:rsid w:val="51C13FBE"/>
    <w:rsid w:val="528B57B2"/>
    <w:rsid w:val="53844EE2"/>
    <w:rsid w:val="54091C4C"/>
    <w:rsid w:val="540F2F3D"/>
    <w:rsid w:val="54332825"/>
    <w:rsid w:val="548B1262"/>
    <w:rsid w:val="549459BA"/>
    <w:rsid w:val="55332ED2"/>
    <w:rsid w:val="553B7BE4"/>
    <w:rsid w:val="56187F25"/>
    <w:rsid w:val="56A2193A"/>
    <w:rsid w:val="574A2360"/>
    <w:rsid w:val="592F7A5F"/>
    <w:rsid w:val="596158D8"/>
    <w:rsid w:val="598558D1"/>
    <w:rsid w:val="5A44578C"/>
    <w:rsid w:val="5A7A7400"/>
    <w:rsid w:val="5BAD110F"/>
    <w:rsid w:val="5C317F92"/>
    <w:rsid w:val="5C4952DC"/>
    <w:rsid w:val="5CB36BF9"/>
    <w:rsid w:val="5DD92690"/>
    <w:rsid w:val="5F6441DB"/>
    <w:rsid w:val="5FB55904"/>
    <w:rsid w:val="6022031E"/>
    <w:rsid w:val="61D75138"/>
    <w:rsid w:val="637A3FCD"/>
    <w:rsid w:val="64743D31"/>
    <w:rsid w:val="64750536"/>
    <w:rsid w:val="64992B79"/>
    <w:rsid w:val="65222B6E"/>
    <w:rsid w:val="65757142"/>
    <w:rsid w:val="66B07D06"/>
    <w:rsid w:val="67B51A77"/>
    <w:rsid w:val="67E61C31"/>
    <w:rsid w:val="68A35D74"/>
    <w:rsid w:val="693E188A"/>
    <w:rsid w:val="69801C11"/>
    <w:rsid w:val="69DD3507"/>
    <w:rsid w:val="6A876FCF"/>
    <w:rsid w:val="6ABA55F7"/>
    <w:rsid w:val="6B00125C"/>
    <w:rsid w:val="6B3E7FD6"/>
    <w:rsid w:val="6C3A079D"/>
    <w:rsid w:val="6C5A6141"/>
    <w:rsid w:val="6CD24E7A"/>
    <w:rsid w:val="6CEB5F3B"/>
    <w:rsid w:val="6D3C6797"/>
    <w:rsid w:val="6D567859"/>
    <w:rsid w:val="6D6F091A"/>
    <w:rsid w:val="6D8B6DD7"/>
    <w:rsid w:val="6DEC1F6B"/>
    <w:rsid w:val="6E0E0133"/>
    <w:rsid w:val="6E963C85"/>
    <w:rsid w:val="6F6872BA"/>
    <w:rsid w:val="72CB03A1"/>
    <w:rsid w:val="73972979"/>
    <w:rsid w:val="74033B6B"/>
    <w:rsid w:val="74AF5AA0"/>
    <w:rsid w:val="767D7C04"/>
    <w:rsid w:val="77943778"/>
    <w:rsid w:val="783E1615"/>
    <w:rsid w:val="788F440E"/>
    <w:rsid w:val="78B000A9"/>
    <w:rsid w:val="78D635FC"/>
    <w:rsid w:val="79144124"/>
    <w:rsid w:val="7924080B"/>
    <w:rsid w:val="7A150154"/>
    <w:rsid w:val="7A3F3423"/>
    <w:rsid w:val="7BB265A2"/>
    <w:rsid w:val="7BC02341"/>
    <w:rsid w:val="7CD82038"/>
    <w:rsid w:val="7CEF1130"/>
    <w:rsid w:val="7D6954C8"/>
    <w:rsid w:val="7EC46660"/>
    <w:rsid w:val="7F8479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349</Characters>
  <Lines>2</Lines>
  <Paragraphs>1</Paragraphs>
  <TotalTime>2</TotalTime>
  <ScaleCrop>false</ScaleCrop>
  <LinksUpToDate>false</LinksUpToDate>
  <CharactersWithSpaces>409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2019-03-13T01:01:00Z</dcterms:created>
  <dc:creator>杨文海</dc:creator>
  <cp:lastModifiedBy>cj</cp:lastModifiedBy>
  <dcterms:modified xsi:type="dcterms:W3CDTF">2024-04-07T06:51:09Z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D11E4B51245145EDB74FE96076F5E5D4</vt:lpwstr>
  </property>
</Properties>
</file>